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4DF23" w14:textId="279CCF9B" w:rsidR="001369D1" w:rsidRDefault="00B87A4F">
      <w:pPr>
        <w:pStyle w:val="Body"/>
        <w:rPr>
          <w:b/>
          <w:bCs/>
        </w:rPr>
      </w:pPr>
      <w:r>
        <w:rPr>
          <w:b/>
          <w:bCs/>
        </w:rPr>
        <w:t>SUBJECT:</w:t>
      </w:r>
      <w:r>
        <w:rPr>
          <w:b/>
          <w:bCs/>
        </w:rPr>
        <w:tab/>
      </w:r>
      <w:r w:rsidR="00012ADC">
        <w:rPr>
          <w:b/>
          <w:bCs/>
        </w:rPr>
        <w:t>ENG 101/102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GRADE:</w:t>
      </w:r>
      <w:r>
        <w:rPr>
          <w:b/>
          <w:bCs/>
        </w:rPr>
        <w:tab/>
      </w:r>
      <w:r w:rsidR="00012ADC">
        <w:rPr>
          <w:b/>
          <w:bCs/>
        </w:rPr>
        <w:t>12th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TIMELINE:</w:t>
      </w:r>
      <w:r w:rsidR="00012ADC">
        <w:rPr>
          <w:b/>
          <w:bCs/>
        </w:rPr>
        <w:t xml:space="preserve"> August 5- October 7</w:t>
      </w:r>
    </w:p>
    <w:p w14:paraId="41A12C43" w14:textId="77777777" w:rsidR="001369D1" w:rsidRDefault="001369D1">
      <w:pPr>
        <w:pStyle w:val="Body"/>
        <w:rPr>
          <w:b/>
          <w:bCs/>
        </w:rPr>
      </w:pPr>
    </w:p>
    <w:p w14:paraId="5F2BEB91" w14:textId="77777777" w:rsidR="001369D1" w:rsidRDefault="00B87A4F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Essential Questions for this Unit </w:t>
      </w:r>
    </w:p>
    <w:p w14:paraId="32F902BA" w14:textId="64D8B883" w:rsidR="001369D1" w:rsidRDefault="00B87A4F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1.</w:t>
      </w:r>
      <w:r w:rsidR="00410D16">
        <w:rPr>
          <w:rFonts w:ascii="Arial" w:hAnsi="Arial"/>
          <w:u w:color="000000"/>
        </w:rPr>
        <w:t xml:space="preserve"> What makes a hero?</w:t>
      </w:r>
    </w:p>
    <w:p w14:paraId="15EA6660" w14:textId="77777777" w:rsidR="001369D1" w:rsidRDefault="00B87A4F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2.</w:t>
      </w:r>
    </w:p>
    <w:p w14:paraId="5C662B51" w14:textId="77777777" w:rsidR="001369D1" w:rsidRDefault="00B87A4F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3.</w:t>
      </w:r>
    </w:p>
    <w:tbl>
      <w:tblPr>
        <w:tblW w:w="13038" w:type="dxa"/>
        <w:tblInd w:w="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83"/>
        <w:gridCol w:w="2077"/>
        <w:gridCol w:w="83"/>
        <w:gridCol w:w="2076"/>
        <w:gridCol w:w="83"/>
        <w:gridCol w:w="2076"/>
        <w:gridCol w:w="83"/>
        <w:gridCol w:w="2076"/>
        <w:gridCol w:w="83"/>
        <w:gridCol w:w="2076"/>
        <w:gridCol w:w="83"/>
        <w:gridCol w:w="2076"/>
        <w:gridCol w:w="83"/>
      </w:tblGrid>
      <w:tr w:rsidR="001369D1" w14:paraId="4F3AC0A3" w14:textId="77777777" w:rsidTr="00410D16">
        <w:trPr>
          <w:gridBefore w:val="1"/>
          <w:wBefore w:w="83" w:type="dxa"/>
          <w:trHeight w:val="288"/>
          <w:tblHeader/>
        </w:trPr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8B657" w14:textId="77777777" w:rsidR="001369D1" w:rsidRDefault="00B87A4F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Standards</w:t>
            </w: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8015F" w14:textId="77777777" w:rsidR="001369D1" w:rsidRDefault="00B87A4F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 xml:space="preserve">Content </w:t>
            </w: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96437" w14:textId="77777777" w:rsidR="001369D1" w:rsidRDefault="00B87A4F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66F7E" w14:textId="77777777" w:rsidR="001369D1" w:rsidRDefault="00B87A4F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Assessment</w:t>
            </w: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002A0" w14:textId="77777777" w:rsidR="001369D1" w:rsidRDefault="00B87A4F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Resources</w:t>
            </w: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18367" w14:textId="77777777" w:rsidR="001369D1" w:rsidRDefault="00B87A4F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Vocabulary</w:t>
            </w:r>
          </w:p>
        </w:tc>
      </w:tr>
      <w:tr w:rsidR="001369D1" w14:paraId="57AEDDEC" w14:textId="77777777" w:rsidTr="00410D16">
        <w:tblPrEx>
          <w:shd w:val="clear" w:color="auto" w:fill="auto"/>
        </w:tblPrEx>
        <w:trPr>
          <w:gridBefore w:val="1"/>
          <w:wBefore w:w="83" w:type="dxa"/>
          <w:trHeight w:val="1928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49931" w14:textId="05984453" w:rsidR="00170AD5" w:rsidRDefault="00170AD5">
            <w:pPr>
              <w:pStyle w:val="TableStyle2"/>
            </w:pPr>
            <w:r>
              <w:t>Unit Standards:</w:t>
            </w:r>
          </w:p>
          <w:p w14:paraId="1BFD0C3A" w14:textId="584857FE" w:rsidR="001369D1" w:rsidRDefault="00410D16">
            <w:pPr>
              <w:pStyle w:val="TableStyle2"/>
            </w:pPr>
            <w:r>
              <w:t xml:space="preserve">RL.12.2, RL.12.3, RL.12.5, RL12.7, RL12.10, </w:t>
            </w:r>
          </w:p>
          <w:p w14:paraId="65B75D61" w14:textId="24EB4C7A" w:rsidR="00410D16" w:rsidRDefault="00410D16">
            <w:pPr>
              <w:pStyle w:val="TableStyle2"/>
            </w:pPr>
            <w:r>
              <w:t xml:space="preserve">RI.12.1, </w:t>
            </w:r>
          </w:p>
          <w:p w14:paraId="71E1ACFF" w14:textId="135848EC" w:rsidR="00410D16" w:rsidRDefault="00410D16">
            <w:pPr>
              <w:pStyle w:val="TableStyle2"/>
            </w:pPr>
            <w:r>
              <w:t>W12.1, W.12.2, W.12.5, W.12.6, W.12.9</w:t>
            </w:r>
          </w:p>
          <w:p w14:paraId="3CF23BAF" w14:textId="3B06C63C" w:rsidR="00410D16" w:rsidRDefault="00410D16">
            <w:pPr>
              <w:pStyle w:val="TableStyle2"/>
            </w:pPr>
            <w:r>
              <w:t xml:space="preserve">L.12.4, </w:t>
            </w:r>
          </w:p>
          <w:p w14:paraId="55CAD84C" w14:textId="77777777" w:rsidR="001369D1" w:rsidRDefault="001369D1">
            <w:pPr>
              <w:pStyle w:val="TableStyle2"/>
            </w:pPr>
          </w:p>
          <w:p w14:paraId="61D8C388" w14:textId="77777777" w:rsidR="001369D1" w:rsidRDefault="001369D1">
            <w:pPr>
              <w:pStyle w:val="TableStyle2"/>
            </w:pPr>
          </w:p>
          <w:p w14:paraId="53D23623" w14:textId="77777777" w:rsidR="001369D1" w:rsidRDefault="001369D1">
            <w:pPr>
              <w:pStyle w:val="TableStyle2"/>
            </w:pPr>
          </w:p>
          <w:p w14:paraId="4273AE9D" w14:textId="77777777" w:rsidR="001369D1" w:rsidRDefault="001369D1">
            <w:pPr>
              <w:pStyle w:val="TableStyle2"/>
            </w:pPr>
          </w:p>
          <w:p w14:paraId="6AFE84F7" w14:textId="77777777" w:rsidR="001369D1" w:rsidRDefault="001369D1">
            <w:pPr>
              <w:pStyle w:val="TableStyle2"/>
            </w:pPr>
          </w:p>
          <w:p w14:paraId="413FDFF5" w14:textId="77777777" w:rsidR="001369D1" w:rsidRDefault="001369D1">
            <w:pPr>
              <w:pStyle w:val="TableStyle2"/>
            </w:pPr>
          </w:p>
          <w:p w14:paraId="4A7F86F4" w14:textId="77777777" w:rsidR="001369D1" w:rsidRDefault="001369D1">
            <w:pPr>
              <w:pStyle w:val="TableStyle2"/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92D63" w14:textId="4CCA6726" w:rsidR="001369D1" w:rsidRDefault="00012ADC">
            <w:r>
              <w:t>“A World of Heroes”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0FB8F" w14:textId="77777777" w:rsidR="001369D1" w:rsidRDefault="006849C0">
            <w:r>
              <w:t>Unit Objectives:</w:t>
            </w:r>
          </w:p>
          <w:p w14:paraId="33A09030" w14:textId="77777777" w:rsidR="006849C0" w:rsidRDefault="006849C0" w:rsidP="006849C0">
            <w:r>
              <w:t>I will be able to write an argument that draws evidence from the text and original research to support a claim.</w:t>
            </w:r>
          </w:p>
          <w:p w14:paraId="6BD8E1B1" w14:textId="77777777" w:rsidR="006849C0" w:rsidRDefault="006849C0" w:rsidP="006849C0"/>
          <w:p w14:paraId="11C273FE" w14:textId="77777777" w:rsidR="006849C0" w:rsidRDefault="006849C0" w:rsidP="006849C0">
            <w:r>
              <w:t>I will be able to read a variety of texts to gain knowledge and insight needed to write about heroism.</w:t>
            </w:r>
          </w:p>
          <w:p w14:paraId="55DD19DE" w14:textId="77777777" w:rsidR="006849C0" w:rsidRDefault="006849C0" w:rsidP="006849C0"/>
          <w:p w14:paraId="72FEF445" w14:textId="2AAEA4AC" w:rsidR="006849C0" w:rsidRDefault="006849C0" w:rsidP="006849C0">
            <w:r>
              <w:t>I will collaborate with my team to build on the ideas of others, develop consensus, and communicate.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DFBF2" w14:textId="2E9FC067" w:rsidR="001369D1" w:rsidRDefault="00410D16">
            <w:r>
              <w:t>Objective summary of text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44561" w14:textId="77777777" w:rsidR="001369D1" w:rsidRDefault="00012ADC">
            <w:r>
              <w:t>My Perspectives Textbook</w:t>
            </w:r>
          </w:p>
          <w:p w14:paraId="38877228" w14:textId="77777777" w:rsidR="00012ADC" w:rsidRDefault="00012ADC">
            <w:r>
              <w:t>Reading for Understanding</w:t>
            </w:r>
          </w:p>
          <w:p w14:paraId="2FF6044B" w14:textId="77777777" w:rsidR="00012ADC" w:rsidRDefault="00012ADC">
            <w:r>
              <w:t>Reading Apprenticeship Resources</w:t>
            </w:r>
          </w:p>
          <w:p w14:paraId="0C41B9E0" w14:textId="77777777" w:rsidR="00012ADC" w:rsidRDefault="00012ADC">
            <w:r>
              <w:t>Computers</w:t>
            </w:r>
          </w:p>
          <w:p w14:paraId="7517282A" w14:textId="77777777" w:rsidR="00012ADC" w:rsidRDefault="00012ADC">
            <w:r>
              <w:t>MLA style manual</w:t>
            </w:r>
          </w:p>
          <w:p w14:paraId="17268694" w14:textId="77777777" w:rsidR="00012ADC" w:rsidRDefault="00012ADC">
            <w:r>
              <w:t>Online resources</w:t>
            </w:r>
          </w:p>
          <w:p w14:paraId="79E73692" w14:textId="66744FCE" w:rsidR="00410D16" w:rsidRDefault="00410D16"/>
        </w:tc>
        <w:tc>
          <w:tcPr>
            <w:tcW w:w="215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58011" w14:textId="77777777" w:rsidR="001369D1" w:rsidRDefault="001369D1"/>
        </w:tc>
      </w:tr>
      <w:tr w:rsidR="001369D1" w14:paraId="7CF09726" w14:textId="77777777" w:rsidTr="00410D16">
        <w:tblPrEx>
          <w:shd w:val="clear" w:color="auto" w:fill="auto"/>
        </w:tblPrEx>
        <w:trPr>
          <w:gridBefore w:val="1"/>
          <w:wBefore w:w="83" w:type="dxa"/>
          <w:trHeight w:val="2165"/>
        </w:trPr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48717" w14:textId="77777777" w:rsidR="001369D1" w:rsidRDefault="001369D1">
            <w:pPr>
              <w:pStyle w:val="TableStyle2"/>
            </w:pPr>
          </w:p>
          <w:p w14:paraId="793F6DD2" w14:textId="77777777" w:rsidR="001369D1" w:rsidRDefault="001369D1">
            <w:pPr>
              <w:pStyle w:val="TableStyle2"/>
            </w:pPr>
          </w:p>
          <w:p w14:paraId="116503C8" w14:textId="77777777" w:rsidR="001369D1" w:rsidRDefault="001369D1">
            <w:pPr>
              <w:pStyle w:val="TableStyle2"/>
            </w:pPr>
          </w:p>
          <w:p w14:paraId="6B4ED81C" w14:textId="77777777" w:rsidR="001369D1" w:rsidRDefault="001369D1">
            <w:pPr>
              <w:pStyle w:val="TableStyle2"/>
            </w:pPr>
          </w:p>
          <w:p w14:paraId="4AC59CD0" w14:textId="77777777" w:rsidR="001369D1" w:rsidRDefault="001369D1">
            <w:pPr>
              <w:pStyle w:val="TableStyle2"/>
            </w:pPr>
          </w:p>
          <w:p w14:paraId="1A1DAE1B" w14:textId="77777777" w:rsidR="001369D1" w:rsidRDefault="001369D1">
            <w:pPr>
              <w:pStyle w:val="TableStyle2"/>
            </w:pPr>
          </w:p>
          <w:p w14:paraId="7FAD13C7" w14:textId="77777777" w:rsidR="001369D1" w:rsidRDefault="001369D1">
            <w:pPr>
              <w:pStyle w:val="TableStyle2"/>
            </w:pPr>
          </w:p>
          <w:p w14:paraId="2DDCAE8F" w14:textId="77777777" w:rsidR="001369D1" w:rsidRDefault="001369D1">
            <w:pPr>
              <w:pStyle w:val="TableStyle2"/>
            </w:pPr>
          </w:p>
          <w:p w14:paraId="062161C5" w14:textId="77777777" w:rsidR="001369D1" w:rsidRDefault="001369D1">
            <w:pPr>
              <w:pStyle w:val="TableStyle2"/>
            </w:pP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0706C" w14:textId="38276CB7" w:rsidR="001369D1" w:rsidRPr="00012ADC" w:rsidRDefault="00012ADC">
            <w:pPr>
              <w:rPr>
                <w:i/>
                <w:iCs/>
              </w:rPr>
            </w:pPr>
            <w:r>
              <w:t xml:space="preserve">“from </w:t>
            </w:r>
            <w:r>
              <w:rPr>
                <w:i/>
                <w:iCs/>
              </w:rPr>
              <w:t>Beowulf”</w:t>
            </w: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5BF5F" w14:textId="77777777" w:rsidR="001369D1" w:rsidRDefault="001369D1"/>
        </w:tc>
        <w:tc>
          <w:tcPr>
            <w:tcW w:w="2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FF23F" w14:textId="77777777" w:rsidR="001369D1" w:rsidRDefault="00410D16">
            <w:r>
              <w:t>Comprehension check</w:t>
            </w:r>
          </w:p>
          <w:p w14:paraId="731B54B5" w14:textId="3DBADF16" w:rsidR="00410D16" w:rsidRDefault="00410D16">
            <w:r>
              <w:t>Selection test</w:t>
            </w: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DA29B" w14:textId="069D9546" w:rsidR="001369D1" w:rsidRDefault="00410D16">
            <w:r>
              <w:t>Same as above</w:t>
            </w: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37F33" w14:textId="04926093" w:rsidR="001369D1" w:rsidRDefault="00410D16">
            <w:r>
              <w:t>Epic</w:t>
            </w:r>
          </w:p>
          <w:p w14:paraId="5AFD9A1D" w14:textId="77777777" w:rsidR="00410D16" w:rsidRDefault="00410D16">
            <w:r>
              <w:t>Epic hero</w:t>
            </w:r>
          </w:p>
          <w:p w14:paraId="346F7FB3" w14:textId="77777777" w:rsidR="00410D16" w:rsidRDefault="00410D16">
            <w:r>
              <w:t>Archetypal patterns</w:t>
            </w:r>
          </w:p>
          <w:p w14:paraId="15AB61B9" w14:textId="6315C438" w:rsidR="00410D16" w:rsidRDefault="00410D16">
            <w:r>
              <w:t>Structure</w:t>
            </w:r>
          </w:p>
          <w:p w14:paraId="6D032E84" w14:textId="1174CC15" w:rsidR="00410D16" w:rsidRDefault="00410D16">
            <w:r>
              <w:t>Lair</w:t>
            </w:r>
          </w:p>
          <w:p w14:paraId="423E2B2A" w14:textId="44E11276" w:rsidR="00410D16" w:rsidRDefault="00410D16">
            <w:r>
              <w:t>Stalked</w:t>
            </w:r>
          </w:p>
          <w:p w14:paraId="4D7F0994" w14:textId="01C69972" w:rsidR="00410D16" w:rsidRDefault="00410D16">
            <w:r>
              <w:t>Gorge</w:t>
            </w:r>
          </w:p>
          <w:p w14:paraId="71FDA2D7" w14:textId="77777777" w:rsidR="00410D16" w:rsidRDefault="00410D16">
            <w:r>
              <w:t>Gruesome</w:t>
            </w:r>
          </w:p>
          <w:p w14:paraId="17A17C71" w14:textId="25FC5A92" w:rsidR="00410D16" w:rsidRDefault="00410D16">
            <w:r>
              <w:t>Writhing</w:t>
            </w:r>
          </w:p>
          <w:p w14:paraId="35FDA40B" w14:textId="14601A23" w:rsidR="00410D16" w:rsidRDefault="00410D16">
            <w:r>
              <w:t>Loathsome</w:t>
            </w:r>
          </w:p>
          <w:p w14:paraId="276D0B8E" w14:textId="3014DF11" w:rsidR="00410D16" w:rsidRDefault="00410D16">
            <w:r>
              <w:t>Allusion</w:t>
            </w:r>
          </w:p>
          <w:p w14:paraId="2BAF0563" w14:textId="77777777" w:rsidR="00410D16" w:rsidRDefault="00410D16">
            <w:r>
              <w:t>Anglo-Saxon Suffix: - some</w:t>
            </w:r>
          </w:p>
          <w:p w14:paraId="6D9D8598" w14:textId="77777777" w:rsidR="00410D16" w:rsidRDefault="00410D16">
            <w:r>
              <w:t>Apposition</w:t>
            </w:r>
          </w:p>
          <w:p w14:paraId="684D4953" w14:textId="20CB60ED" w:rsidR="00410D16" w:rsidRDefault="00410D16">
            <w:r>
              <w:t>Diazeugma</w:t>
            </w:r>
          </w:p>
          <w:p w14:paraId="26A40215" w14:textId="4B75265B" w:rsidR="00410D16" w:rsidRDefault="00410D16"/>
        </w:tc>
      </w:tr>
      <w:tr w:rsidR="001369D1" w14:paraId="020761E8" w14:textId="77777777" w:rsidTr="00410D16">
        <w:tblPrEx>
          <w:shd w:val="clear" w:color="auto" w:fill="auto"/>
        </w:tblPrEx>
        <w:trPr>
          <w:gridBefore w:val="1"/>
          <w:wBefore w:w="83" w:type="dxa"/>
          <w:trHeight w:val="2165"/>
        </w:trPr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37D7F" w14:textId="77777777" w:rsidR="001369D1" w:rsidRDefault="001369D1">
            <w:pPr>
              <w:pStyle w:val="TableStyle2"/>
            </w:pPr>
          </w:p>
          <w:p w14:paraId="1652522C" w14:textId="77777777" w:rsidR="001369D1" w:rsidRDefault="001369D1">
            <w:pPr>
              <w:pStyle w:val="TableStyle2"/>
            </w:pPr>
          </w:p>
          <w:p w14:paraId="6F271E13" w14:textId="77777777" w:rsidR="001369D1" w:rsidRDefault="001369D1">
            <w:pPr>
              <w:pStyle w:val="TableStyle2"/>
            </w:pPr>
          </w:p>
          <w:p w14:paraId="4AB9B2AB" w14:textId="77777777" w:rsidR="001369D1" w:rsidRDefault="001369D1">
            <w:pPr>
              <w:pStyle w:val="TableStyle2"/>
            </w:pPr>
          </w:p>
          <w:p w14:paraId="51081606" w14:textId="77777777" w:rsidR="001369D1" w:rsidRDefault="001369D1">
            <w:pPr>
              <w:pStyle w:val="TableStyle2"/>
            </w:pPr>
          </w:p>
          <w:p w14:paraId="3E41BE18" w14:textId="77777777" w:rsidR="001369D1" w:rsidRDefault="001369D1">
            <w:pPr>
              <w:pStyle w:val="TableStyle2"/>
            </w:pPr>
          </w:p>
          <w:p w14:paraId="7B26775B" w14:textId="77777777" w:rsidR="001369D1" w:rsidRDefault="001369D1">
            <w:pPr>
              <w:pStyle w:val="TableStyle2"/>
            </w:pPr>
          </w:p>
          <w:p w14:paraId="0DBDD9B2" w14:textId="77777777" w:rsidR="001369D1" w:rsidRDefault="001369D1">
            <w:pPr>
              <w:pStyle w:val="TableStyle2"/>
            </w:pPr>
          </w:p>
          <w:p w14:paraId="47552A0D" w14:textId="77777777" w:rsidR="001369D1" w:rsidRDefault="001369D1">
            <w:pPr>
              <w:pStyle w:val="TableStyle2"/>
            </w:pP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B0AE4" w14:textId="4E9CD1FB" w:rsidR="001369D1" w:rsidRPr="00410D16" w:rsidRDefault="00410D16">
            <w:r>
              <w:t xml:space="preserve">“from </w:t>
            </w:r>
            <w:r>
              <w:rPr>
                <w:i/>
                <w:iCs/>
              </w:rPr>
              <w:t>Beowulf, Graphic Novel”</w:t>
            </w: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DA252" w14:textId="77777777" w:rsidR="001369D1" w:rsidRDefault="001369D1"/>
        </w:tc>
        <w:tc>
          <w:tcPr>
            <w:tcW w:w="2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7B235" w14:textId="77777777" w:rsidR="001369D1" w:rsidRDefault="00B2442A">
            <w:r>
              <w:t>Comprehension Check</w:t>
            </w:r>
          </w:p>
          <w:p w14:paraId="60E9074B" w14:textId="2E05A879" w:rsidR="00B2442A" w:rsidRDefault="00B2442A">
            <w:r>
              <w:t>Selection Test</w:t>
            </w: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9AA7A" w14:textId="7B59C2AB" w:rsidR="001369D1" w:rsidRDefault="00B2442A">
            <w:r>
              <w:t>Same as above</w:t>
            </w: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11588" w14:textId="7EF70704" w:rsidR="001369D1" w:rsidRDefault="00410D16">
            <w:r>
              <w:t>Palette</w:t>
            </w:r>
          </w:p>
          <w:p w14:paraId="7FAAC736" w14:textId="5EAE1F1F" w:rsidR="00410D16" w:rsidRDefault="00410D16">
            <w:r>
              <w:t>Panel</w:t>
            </w:r>
          </w:p>
          <w:p w14:paraId="1FE99848" w14:textId="5F3FC6F5" w:rsidR="00410D16" w:rsidRDefault="00410D16">
            <w:r>
              <w:t>Composition</w:t>
            </w:r>
          </w:p>
          <w:p w14:paraId="0F34B4B5" w14:textId="08A8B2A6" w:rsidR="00410D16" w:rsidRDefault="00410D16">
            <w:r>
              <w:t>Angle</w:t>
            </w:r>
          </w:p>
          <w:p w14:paraId="18F4D082" w14:textId="4636C5BD" w:rsidR="00410D16" w:rsidRDefault="00410D16">
            <w:r>
              <w:t>Perspective</w:t>
            </w:r>
          </w:p>
          <w:p w14:paraId="13C22CCA" w14:textId="77777777" w:rsidR="00410D16" w:rsidRDefault="00410D16">
            <w:r>
              <w:t>Lighting/ color</w:t>
            </w:r>
          </w:p>
          <w:p w14:paraId="619DE92E" w14:textId="79ECFD66" w:rsidR="00410D16" w:rsidRDefault="00410D16"/>
        </w:tc>
      </w:tr>
      <w:tr w:rsidR="00410D16" w14:paraId="4A7BB6A5" w14:textId="77777777" w:rsidTr="00410D16">
        <w:trPr>
          <w:gridAfter w:val="1"/>
          <w:wAfter w:w="83" w:type="dxa"/>
          <w:trHeight w:val="288"/>
          <w:tblHeader/>
        </w:trPr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CBE06" w14:textId="77777777" w:rsidR="00410D16" w:rsidRDefault="00410D16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Standards</w:t>
            </w: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29FBA" w14:textId="77777777" w:rsidR="00410D16" w:rsidRDefault="00410D16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 xml:space="preserve">Content </w:t>
            </w: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6A193" w14:textId="77777777" w:rsidR="00410D16" w:rsidRDefault="00410D16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159BF" w14:textId="77777777" w:rsidR="00410D16" w:rsidRDefault="00410D16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Assessment</w:t>
            </w: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CC9F5" w14:textId="77777777" w:rsidR="00410D16" w:rsidRDefault="00410D16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Resources</w:t>
            </w: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C801D" w14:textId="77777777" w:rsidR="00410D16" w:rsidRDefault="00410D16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Vocabulary</w:t>
            </w:r>
          </w:p>
        </w:tc>
      </w:tr>
      <w:tr w:rsidR="00410D16" w14:paraId="7F24576F" w14:textId="77777777" w:rsidTr="00410D16">
        <w:tblPrEx>
          <w:shd w:val="clear" w:color="auto" w:fill="auto"/>
        </w:tblPrEx>
        <w:trPr>
          <w:gridAfter w:val="1"/>
          <w:wAfter w:w="83" w:type="dxa"/>
          <w:trHeight w:val="1928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AB72E" w14:textId="77777777" w:rsidR="00410D16" w:rsidRDefault="00410D16" w:rsidP="00533EFB">
            <w:pPr>
              <w:pStyle w:val="TableStyle2"/>
            </w:pPr>
          </w:p>
          <w:p w14:paraId="26F20E05" w14:textId="77777777" w:rsidR="00410D16" w:rsidRDefault="00410D16" w:rsidP="00533EFB">
            <w:pPr>
              <w:pStyle w:val="TableStyle2"/>
            </w:pPr>
          </w:p>
          <w:p w14:paraId="2F109309" w14:textId="77777777" w:rsidR="00410D16" w:rsidRDefault="00410D16" w:rsidP="00533EFB">
            <w:pPr>
              <w:pStyle w:val="TableStyle2"/>
            </w:pPr>
          </w:p>
          <w:p w14:paraId="29E5831B" w14:textId="77777777" w:rsidR="00410D16" w:rsidRDefault="00410D16" w:rsidP="00533EFB">
            <w:pPr>
              <w:pStyle w:val="TableStyle2"/>
            </w:pPr>
          </w:p>
          <w:p w14:paraId="64E37D8B" w14:textId="77777777" w:rsidR="00410D16" w:rsidRDefault="00410D16" w:rsidP="00533EFB">
            <w:pPr>
              <w:pStyle w:val="TableStyle2"/>
            </w:pPr>
          </w:p>
          <w:p w14:paraId="06543C6E" w14:textId="77777777" w:rsidR="00410D16" w:rsidRDefault="00410D16" w:rsidP="00533EFB">
            <w:pPr>
              <w:pStyle w:val="TableStyle2"/>
            </w:pPr>
          </w:p>
          <w:p w14:paraId="689EEFE5" w14:textId="77777777" w:rsidR="00410D16" w:rsidRDefault="00410D16" w:rsidP="00533EFB">
            <w:pPr>
              <w:pStyle w:val="TableStyle2"/>
            </w:pPr>
          </w:p>
          <w:p w14:paraId="34661D47" w14:textId="77777777" w:rsidR="00410D16" w:rsidRDefault="00410D16" w:rsidP="00533EFB">
            <w:pPr>
              <w:pStyle w:val="TableStyle2"/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A7282" w14:textId="77777777" w:rsidR="00410D16" w:rsidRDefault="00B2442A" w:rsidP="00533EFB">
            <w:r>
              <w:t xml:space="preserve">“To </w:t>
            </w:r>
            <w:proofErr w:type="spellStart"/>
            <w:r>
              <w:t>Lucasta</w:t>
            </w:r>
            <w:proofErr w:type="spellEnd"/>
            <w:r>
              <w:t>, on Going to the Wars”</w:t>
            </w:r>
          </w:p>
          <w:p w14:paraId="7273FF94" w14:textId="77777777" w:rsidR="00B2442A" w:rsidRDefault="00B2442A" w:rsidP="00533EFB">
            <w:r>
              <w:t>The Charge of the Light Brigade”</w:t>
            </w:r>
          </w:p>
          <w:p w14:paraId="733469F6" w14:textId="77777777" w:rsidR="00B2442A" w:rsidRDefault="00B2442A" w:rsidP="00533EFB">
            <w:r>
              <w:t>“The Song of the Mud”</w:t>
            </w:r>
          </w:p>
          <w:p w14:paraId="4C7DF4A6" w14:textId="5B973B3F" w:rsidR="00B2442A" w:rsidRDefault="00B2442A" w:rsidP="00533EFB">
            <w:r>
              <w:t>“Dulce et Decorum Est”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F6590" w14:textId="77777777" w:rsidR="00410D16" w:rsidRDefault="00410D16" w:rsidP="00533EFB"/>
        </w:tc>
        <w:tc>
          <w:tcPr>
            <w:tcW w:w="215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FFF70" w14:textId="77777777" w:rsidR="00410D16" w:rsidRDefault="00B2442A" w:rsidP="00533EFB">
            <w:r>
              <w:t>Compare &amp; Contrast Essay</w:t>
            </w:r>
          </w:p>
          <w:p w14:paraId="25153D7B" w14:textId="77777777" w:rsidR="00B2442A" w:rsidRDefault="00B2442A" w:rsidP="00533EFB">
            <w:r>
              <w:t>Selection Test</w:t>
            </w:r>
          </w:p>
          <w:p w14:paraId="2A881650" w14:textId="7F6A1E31" w:rsidR="00B2442A" w:rsidRDefault="00B2442A" w:rsidP="00533EFB"/>
        </w:tc>
        <w:tc>
          <w:tcPr>
            <w:tcW w:w="215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CBC1A" w14:textId="177A9FD1" w:rsidR="00410D16" w:rsidRDefault="00B2442A" w:rsidP="00533EFB">
            <w:r>
              <w:t>Same as above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ECD17" w14:textId="13CE9B77" w:rsidR="00410D16" w:rsidRDefault="00B2442A" w:rsidP="00533EFB">
            <w:r>
              <w:t>Diction</w:t>
            </w:r>
          </w:p>
          <w:p w14:paraId="236375CA" w14:textId="77777777" w:rsidR="00B2442A" w:rsidRDefault="00B2442A" w:rsidP="00533EFB">
            <w:r>
              <w:t>Tone</w:t>
            </w:r>
          </w:p>
          <w:p w14:paraId="2B05B4E9" w14:textId="6DE09728" w:rsidR="00B2442A" w:rsidRDefault="00B2442A" w:rsidP="00533EFB">
            <w:r>
              <w:t>Theme</w:t>
            </w:r>
          </w:p>
          <w:p w14:paraId="5C13BB29" w14:textId="699DA15F" w:rsidR="00B2442A" w:rsidRDefault="00B2442A" w:rsidP="00533EFB">
            <w:r>
              <w:t>irony</w:t>
            </w:r>
          </w:p>
          <w:p w14:paraId="34594A23" w14:textId="5AD418D6" w:rsidR="00B2442A" w:rsidRDefault="00B2442A" w:rsidP="00533EFB">
            <w:r>
              <w:t>Embrace</w:t>
            </w:r>
          </w:p>
          <w:p w14:paraId="3E89875D" w14:textId="4830DD3F" w:rsidR="00B2442A" w:rsidRDefault="00B2442A" w:rsidP="00533EFB">
            <w:r>
              <w:t>Adore</w:t>
            </w:r>
          </w:p>
          <w:p w14:paraId="66EBEE49" w14:textId="0F3826D9" w:rsidR="00B2442A" w:rsidRDefault="00B2442A" w:rsidP="00533EFB">
            <w:r>
              <w:t>Honor</w:t>
            </w:r>
          </w:p>
          <w:p w14:paraId="756D6A10" w14:textId="77777777" w:rsidR="00B2442A" w:rsidRDefault="00B2442A" w:rsidP="00533EFB">
            <w:r>
              <w:t>Latin Prefix: ad-</w:t>
            </w:r>
          </w:p>
          <w:p w14:paraId="18C9C804" w14:textId="77777777" w:rsidR="00B2442A" w:rsidRDefault="00B2442A" w:rsidP="00533EFB">
            <w:r>
              <w:t>Impertinent</w:t>
            </w:r>
          </w:p>
          <w:p w14:paraId="7AB8855D" w14:textId="43A69A4F" w:rsidR="00B2442A" w:rsidRDefault="00B2442A" w:rsidP="00533EFB">
            <w:r>
              <w:t>Putrid</w:t>
            </w:r>
          </w:p>
          <w:p w14:paraId="31CE83A0" w14:textId="3A7BDD09" w:rsidR="00B2442A" w:rsidRDefault="00B2442A" w:rsidP="00533EFB">
            <w:r>
              <w:t>Vile</w:t>
            </w:r>
          </w:p>
          <w:p w14:paraId="6658FE65" w14:textId="7829925B" w:rsidR="00B2442A" w:rsidRDefault="00B2442A" w:rsidP="00533EFB"/>
        </w:tc>
      </w:tr>
    </w:tbl>
    <w:p w14:paraId="15C7B242" w14:textId="77777777" w:rsidR="00B2442A" w:rsidRDefault="00B2442A" w:rsidP="00B2442A">
      <w:pPr>
        <w:pStyle w:val="Body"/>
        <w:rPr>
          <w:b/>
          <w:bCs/>
        </w:rPr>
      </w:pPr>
    </w:p>
    <w:p w14:paraId="2689A76E" w14:textId="0528DAD9" w:rsidR="00B2442A" w:rsidRDefault="00B2442A" w:rsidP="00B2442A">
      <w:pPr>
        <w:pStyle w:val="Body"/>
        <w:rPr>
          <w:b/>
          <w:bCs/>
        </w:rPr>
      </w:pPr>
    </w:p>
    <w:p w14:paraId="0B607134" w14:textId="0DE39E7A" w:rsidR="00F60A79" w:rsidRDefault="00F60A79" w:rsidP="00B2442A">
      <w:pPr>
        <w:pStyle w:val="Body"/>
        <w:rPr>
          <w:b/>
          <w:bCs/>
        </w:rPr>
      </w:pPr>
    </w:p>
    <w:p w14:paraId="704365D7" w14:textId="64A6D9CC" w:rsidR="00F60A79" w:rsidRDefault="00F60A79" w:rsidP="00B2442A">
      <w:pPr>
        <w:pStyle w:val="Body"/>
        <w:rPr>
          <w:b/>
          <w:bCs/>
        </w:rPr>
      </w:pPr>
    </w:p>
    <w:p w14:paraId="6FFE4824" w14:textId="09226F8A" w:rsidR="00F60A79" w:rsidRDefault="00F60A79" w:rsidP="00B2442A">
      <w:pPr>
        <w:pStyle w:val="Body"/>
        <w:rPr>
          <w:b/>
          <w:bCs/>
        </w:rPr>
      </w:pPr>
    </w:p>
    <w:p w14:paraId="091DA853" w14:textId="51CF2B8D" w:rsidR="00F60A79" w:rsidRDefault="00F60A79" w:rsidP="00B2442A">
      <w:pPr>
        <w:pStyle w:val="Body"/>
        <w:rPr>
          <w:b/>
          <w:bCs/>
        </w:rPr>
      </w:pPr>
    </w:p>
    <w:p w14:paraId="13C6B14B" w14:textId="488C4165" w:rsidR="00F60A79" w:rsidRDefault="00F60A79" w:rsidP="00B2442A">
      <w:pPr>
        <w:pStyle w:val="Body"/>
        <w:rPr>
          <w:b/>
          <w:bCs/>
        </w:rPr>
      </w:pPr>
    </w:p>
    <w:p w14:paraId="47B58D8B" w14:textId="1B03DCC6" w:rsidR="00F60A79" w:rsidRDefault="00F60A79" w:rsidP="00B2442A">
      <w:pPr>
        <w:pStyle w:val="Body"/>
        <w:rPr>
          <w:b/>
          <w:bCs/>
        </w:rPr>
      </w:pPr>
    </w:p>
    <w:p w14:paraId="7E395225" w14:textId="78115AD0" w:rsidR="00F60A79" w:rsidRDefault="00F60A79" w:rsidP="00B2442A">
      <w:pPr>
        <w:pStyle w:val="Body"/>
        <w:rPr>
          <w:b/>
          <w:bCs/>
        </w:rPr>
      </w:pPr>
    </w:p>
    <w:p w14:paraId="4CD5C3B0" w14:textId="3FC126F5" w:rsidR="00F60A79" w:rsidRDefault="00F60A79" w:rsidP="00B2442A">
      <w:pPr>
        <w:pStyle w:val="Body"/>
        <w:rPr>
          <w:b/>
          <w:bCs/>
        </w:rPr>
      </w:pPr>
    </w:p>
    <w:p w14:paraId="70004DAF" w14:textId="56B113C1" w:rsidR="00F60A79" w:rsidRDefault="00F60A79" w:rsidP="00B2442A">
      <w:pPr>
        <w:pStyle w:val="Body"/>
        <w:rPr>
          <w:b/>
          <w:bCs/>
        </w:rPr>
      </w:pPr>
    </w:p>
    <w:p w14:paraId="624FC394" w14:textId="290EF742" w:rsidR="00F60A79" w:rsidRDefault="00F60A79" w:rsidP="00B2442A">
      <w:pPr>
        <w:pStyle w:val="Body"/>
        <w:rPr>
          <w:b/>
          <w:bCs/>
        </w:rPr>
      </w:pPr>
    </w:p>
    <w:p w14:paraId="3E30676F" w14:textId="61FCD999" w:rsidR="00F60A79" w:rsidRDefault="00F60A79" w:rsidP="00B2442A">
      <w:pPr>
        <w:pStyle w:val="Body"/>
        <w:rPr>
          <w:b/>
          <w:bCs/>
        </w:rPr>
      </w:pPr>
    </w:p>
    <w:p w14:paraId="3C34BF57" w14:textId="4E9D30A4" w:rsidR="00F60A79" w:rsidRDefault="00F60A79" w:rsidP="00B2442A">
      <w:pPr>
        <w:pStyle w:val="Body"/>
        <w:rPr>
          <w:b/>
          <w:bCs/>
        </w:rPr>
      </w:pPr>
    </w:p>
    <w:p w14:paraId="7F5FDAB7" w14:textId="1B56A834" w:rsidR="00F60A79" w:rsidRDefault="00F60A79" w:rsidP="00B2442A">
      <w:pPr>
        <w:pStyle w:val="Body"/>
        <w:rPr>
          <w:b/>
          <w:bCs/>
        </w:rPr>
      </w:pPr>
    </w:p>
    <w:p w14:paraId="667F80F8" w14:textId="44839F22" w:rsidR="00F60A79" w:rsidRDefault="00F60A79" w:rsidP="00B2442A">
      <w:pPr>
        <w:pStyle w:val="Body"/>
        <w:rPr>
          <w:b/>
          <w:bCs/>
        </w:rPr>
      </w:pPr>
    </w:p>
    <w:p w14:paraId="087CAA8E" w14:textId="31A7BCD7" w:rsidR="00F60A79" w:rsidRDefault="00F60A79" w:rsidP="00B2442A">
      <w:pPr>
        <w:pStyle w:val="Body"/>
        <w:rPr>
          <w:b/>
          <w:bCs/>
        </w:rPr>
      </w:pPr>
    </w:p>
    <w:p w14:paraId="0B0440E0" w14:textId="3D3990C4" w:rsidR="00F60A79" w:rsidRDefault="00F60A79" w:rsidP="00B2442A">
      <w:pPr>
        <w:pStyle w:val="Body"/>
        <w:rPr>
          <w:b/>
          <w:bCs/>
        </w:rPr>
      </w:pPr>
    </w:p>
    <w:p w14:paraId="64737C4D" w14:textId="3D7492A7" w:rsidR="00F60A79" w:rsidRDefault="00F60A79" w:rsidP="00B2442A">
      <w:pPr>
        <w:pStyle w:val="Body"/>
        <w:rPr>
          <w:b/>
          <w:bCs/>
        </w:rPr>
      </w:pPr>
    </w:p>
    <w:p w14:paraId="3C2AF419" w14:textId="77777777" w:rsidR="00F60A79" w:rsidRDefault="00F60A79" w:rsidP="00B2442A">
      <w:pPr>
        <w:pStyle w:val="Body"/>
        <w:rPr>
          <w:b/>
          <w:bCs/>
        </w:rPr>
      </w:pPr>
    </w:p>
    <w:p w14:paraId="73FA9C58" w14:textId="0878E950" w:rsidR="00B2442A" w:rsidRDefault="00B2442A" w:rsidP="00B2442A">
      <w:pPr>
        <w:pStyle w:val="Body"/>
        <w:rPr>
          <w:b/>
          <w:bCs/>
        </w:rPr>
      </w:pPr>
      <w:r>
        <w:rPr>
          <w:b/>
          <w:bCs/>
        </w:rPr>
        <w:t>SUBJECT:</w:t>
      </w:r>
      <w:r>
        <w:rPr>
          <w:b/>
          <w:bCs/>
        </w:rPr>
        <w:tab/>
      </w:r>
      <w:r>
        <w:rPr>
          <w:b/>
          <w:bCs/>
        </w:rPr>
        <w:t>ENG 101/102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GRADE:</w:t>
      </w:r>
      <w:r>
        <w:rPr>
          <w:b/>
          <w:bCs/>
        </w:rPr>
        <w:tab/>
      </w:r>
      <w:r>
        <w:rPr>
          <w:b/>
          <w:bCs/>
        </w:rPr>
        <w:t>12th</w:t>
      </w:r>
      <w:r>
        <w:rPr>
          <w:b/>
          <w:bCs/>
        </w:rPr>
        <w:tab/>
      </w:r>
      <w:r>
        <w:rPr>
          <w:b/>
          <w:bCs/>
        </w:rPr>
        <w:tab/>
        <w:t>TIMELINE:</w:t>
      </w:r>
      <w:r>
        <w:rPr>
          <w:b/>
          <w:bCs/>
        </w:rPr>
        <w:t xml:space="preserve"> October 11- December 16</w:t>
      </w:r>
    </w:p>
    <w:p w14:paraId="704CCF0E" w14:textId="77777777" w:rsidR="00B2442A" w:rsidRDefault="00B2442A" w:rsidP="00B2442A">
      <w:pPr>
        <w:pStyle w:val="Body"/>
        <w:rPr>
          <w:b/>
          <w:bCs/>
        </w:rPr>
      </w:pPr>
    </w:p>
    <w:p w14:paraId="4DB04C4A" w14:textId="77777777" w:rsidR="00B2442A" w:rsidRDefault="00B2442A" w:rsidP="00B2442A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Essential Questions for this Unit </w:t>
      </w:r>
    </w:p>
    <w:p w14:paraId="7F6B84A0" w14:textId="0AE963E9" w:rsidR="00B2442A" w:rsidRDefault="00B2442A" w:rsidP="00B2442A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1.</w:t>
      </w:r>
      <w:r>
        <w:rPr>
          <w:rFonts w:ascii="Arial" w:hAnsi="Arial"/>
          <w:u w:color="000000"/>
        </w:rPr>
        <w:t xml:space="preserve"> How do our attitudes toward the past and future shape our actions?</w:t>
      </w:r>
    </w:p>
    <w:p w14:paraId="5ACBF4D8" w14:textId="77777777" w:rsidR="00B2442A" w:rsidRDefault="00B2442A" w:rsidP="00B2442A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2.</w:t>
      </w:r>
    </w:p>
    <w:p w14:paraId="5D7CF316" w14:textId="77777777" w:rsidR="00B2442A" w:rsidRDefault="00B2442A" w:rsidP="00B2442A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3.</w:t>
      </w:r>
    </w:p>
    <w:tbl>
      <w:tblPr>
        <w:tblW w:w="129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160"/>
        <w:gridCol w:w="2159"/>
        <w:gridCol w:w="2159"/>
        <w:gridCol w:w="2159"/>
        <w:gridCol w:w="2159"/>
        <w:gridCol w:w="2159"/>
      </w:tblGrid>
      <w:tr w:rsidR="00B2442A" w14:paraId="7E47F982" w14:textId="77777777" w:rsidTr="00533EFB">
        <w:trPr>
          <w:trHeight w:val="288"/>
          <w:tblHeader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66D0F" w14:textId="77777777" w:rsidR="00B2442A" w:rsidRDefault="00B2442A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Standards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298AA" w14:textId="77777777" w:rsidR="00B2442A" w:rsidRDefault="00B2442A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 xml:space="preserve">Content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77EC8" w14:textId="77777777" w:rsidR="00B2442A" w:rsidRDefault="00B2442A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7B45F" w14:textId="77777777" w:rsidR="00B2442A" w:rsidRDefault="00B2442A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Assessment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F61B3" w14:textId="77777777" w:rsidR="00B2442A" w:rsidRDefault="00B2442A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Resources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3EAEA" w14:textId="77777777" w:rsidR="00B2442A" w:rsidRDefault="00B2442A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Vocabulary</w:t>
            </w:r>
          </w:p>
        </w:tc>
      </w:tr>
      <w:tr w:rsidR="00B2442A" w14:paraId="58D6BCED" w14:textId="77777777" w:rsidTr="00533EFB">
        <w:tblPrEx>
          <w:shd w:val="clear" w:color="auto" w:fill="auto"/>
        </w:tblPrEx>
        <w:trPr>
          <w:trHeight w:val="1928"/>
        </w:trPr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D35FB" w14:textId="42BE6AD8" w:rsidR="00B2442A" w:rsidRDefault="00F60A79" w:rsidP="00533EFB">
            <w:pPr>
              <w:pStyle w:val="TableStyle2"/>
            </w:pPr>
            <w:r>
              <w:t>Unit Standards:</w:t>
            </w:r>
          </w:p>
          <w:p w14:paraId="1E15A8B4" w14:textId="1A6B82C0" w:rsidR="00F60A79" w:rsidRDefault="00F60A79" w:rsidP="00533EFB">
            <w:pPr>
              <w:pStyle w:val="TableStyle2"/>
            </w:pPr>
            <w:r>
              <w:t>RL.12.1, RL.12.3, RL.12.5, RL.12.10</w:t>
            </w:r>
          </w:p>
          <w:p w14:paraId="74D03F78" w14:textId="1BC5C38B" w:rsidR="00F60A79" w:rsidRDefault="00F60A79" w:rsidP="00533EFB">
            <w:pPr>
              <w:pStyle w:val="TableStyle2"/>
            </w:pPr>
            <w:r>
              <w:t>L.12.1, L.12.2, L.12.3, L.12.4, L.12.5, L.12.6</w:t>
            </w:r>
          </w:p>
          <w:p w14:paraId="0CEB5C6D" w14:textId="3800C988" w:rsidR="00F60A79" w:rsidRDefault="00F60A79" w:rsidP="00533EFB">
            <w:pPr>
              <w:pStyle w:val="TableStyle2"/>
            </w:pPr>
            <w:r>
              <w:t>W.12.1, W.12.2, W.12.5, W.12.6, W.12.9</w:t>
            </w:r>
          </w:p>
          <w:p w14:paraId="576C921C" w14:textId="77777777" w:rsidR="00B2442A" w:rsidRDefault="00B2442A" w:rsidP="00533EFB">
            <w:pPr>
              <w:pStyle w:val="TableStyle2"/>
            </w:pPr>
          </w:p>
          <w:p w14:paraId="7B2E114A" w14:textId="77777777" w:rsidR="00B2442A" w:rsidRDefault="00B2442A" w:rsidP="00533EFB">
            <w:pPr>
              <w:pStyle w:val="TableStyle2"/>
            </w:pPr>
          </w:p>
          <w:p w14:paraId="315A2AE9" w14:textId="77777777" w:rsidR="00B2442A" w:rsidRDefault="00B2442A" w:rsidP="00533EFB">
            <w:pPr>
              <w:pStyle w:val="TableStyle2"/>
            </w:pPr>
          </w:p>
          <w:p w14:paraId="6B2CFD31" w14:textId="77777777" w:rsidR="00B2442A" w:rsidRDefault="00B2442A" w:rsidP="00533EFB">
            <w:pPr>
              <w:pStyle w:val="TableStyle2"/>
            </w:pPr>
          </w:p>
          <w:p w14:paraId="37FA24C2" w14:textId="77777777" w:rsidR="00B2442A" w:rsidRDefault="00B2442A" w:rsidP="00533EFB">
            <w:pPr>
              <w:pStyle w:val="TableStyle2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0E5F2" w14:textId="1B1ACE18" w:rsidR="00B2442A" w:rsidRDefault="00B2442A" w:rsidP="00533EFB">
            <w:r>
              <w:t>“Better Never to Have Met at All”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AA7B3" w14:textId="20F2DE1D" w:rsidR="00B2442A" w:rsidRDefault="006849C0" w:rsidP="00533EFB">
            <w:r>
              <w:t xml:space="preserve">Unit Objectives: </w:t>
            </w:r>
            <w:r>
              <w:t>I will collaborate with my team to build on the ideas of others, develop consensus, and communicate.</w:t>
            </w:r>
          </w:p>
          <w:p w14:paraId="203FB1A3" w14:textId="468E8F69" w:rsidR="006849C0" w:rsidRDefault="006849C0" w:rsidP="00533EFB"/>
          <w:p w14:paraId="52B34BDE" w14:textId="1559C9AE" w:rsidR="00170AD5" w:rsidRDefault="00170AD5" w:rsidP="00533EFB">
            <w:r>
              <w:t>I will read and analyze a variety of texts to gain the knowledge and insight needed to write about attitudes toward time.</w:t>
            </w:r>
          </w:p>
          <w:p w14:paraId="309ADC8C" w14:textId="400BB383" w:rsidR="00170AD5" w:rsidRDefault="00170AD5" w:rsidP="00533EFB"/>
          <w:p w14:paraId="1BF27B77" w14:textId="198CE2E0" w:rsidR="00170AD5" w:rsidRDefault="00170AD5" w:rsidP="00533EFB">
            <w:r>
              <w:t>I will conduct research projects of various lengths to explore a topic and clarify meaning.</w:t>
            </w:r>
          </w:p>
          <w:p w14:paraId="2A62229F" w14:textId="755CAD8B" w:rsidR="006849C0" w:rsidRDefault="006849C0" w:rsidP="00533EFB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6FFF6" w14:textId="465FEE1A" w:rsidR="00B2442A" w:rsidRDefault="00165EA1" w:rsidP="00533EFB">
            <w:r>
              <w:t>Objective summary of text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1BF00" w14:textId="77777777" w:rsidR="00B2442A" w:rsidRDefault="00B2442A" w:rsidP="00B2442A">
            <w:r>
              <w:t>My Perspectives Textbook</w:t>
            </w:r>
          </w:p>
          <w:p w14:paraId="53C95C75" w14:textId="77777777" w:rsidR="00B2442A" w:rsidRDefault="00B2442A" w:rsidP="00B2442A">
            <w:r>
              <w:t>Reading for Understanding</w:t>
            </w:r>
          </w:p>
          <w:p w14:paraId="6EECDF46" w14:textId="77777777" w:rsidR="00B2442A" w:rsidRDefault="00B2442A" w:rsidP="00B2442A">
            <w:r>
              <w:t>Reading Apprenticeship Resources</w:t>
            </w:r>
          </w:p>
          <w:p w14:paraId="103E7A6B" w14:textId="77777777" w:rsidR="00B2442A" w:rsidRDefault="00B2442A" w:rsidP="00B2442A">
            <w:r>
              <w:t>Computers</w:t>
            </w:r>
          </w:p>
          <w:p w14:paraId="47EB0342" w14:textId="77777777" w:rsidR="00B2442A" w:rsidRDefault="00B2442A" w:rsidP="00B2442A">
            <w:r>
              <w:t>MLA style manual</w:t>
            </w:r>
          </w:p>
          <w:p w14:paraId="1DE8D126" w14:textId="77777777" w:rsidR="00B2442A" w:rsidRDefault="00B2442A" w:rsidP="00B2442A">
            <w:r>
              <w:t>Online resources</w:t>
            </w:r>
          </w:p>
          <w:p w14:paraId="00263DD0" w14:textId="77777777" w:rsidR="00B2442A" w:rsidRDefault="00B2442A" w:rsidP="00533EFB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E05F0" w14:textId="77777777" w:rsidR="00B2442A" w:rsidRDefault="00B2442A" w:rsidP="00533EFB"/>
        </w:tc>
      </w:tr>
      <w:tr w:rsidR="00B2442A" w14:paraId="64844AB2" w14:textId="77777777" w:rsidTr="00533EFB">
        <w:tblPrEx>
          <w:shd w:val="clear" w:color="auto" w:fill="auto"/>
        </w:tblPrEx>
        <w:trPr>
          <w:trHeight w:val="216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AB82C" w14:textId="77777777" w:rsidR="00B2442A" w:rsidRDefault="00B2442A" w:rsidP="00533EFB">
            <w:pPr>
              <w:pStyle w:val="TableStyle2"/>
            </w:pPr>
          </w:p>
          <w:p w14:paraId="3918554A" w14:textId="77777777" w:rsidR="00B2442A" w:rsidRDefault="00B2442A" w:rsidP="00533EFB">
            <w:pPr>
              <w:pStyle w:val="TableStyle2"/>
            </w:pPr>
          </w:p>
          <w:p w14:paraId="758CC189" w14:textId="77777777" w:rsidR="00B2442A" w:rsidRDefault="00B2442A" w:rsidP="00533EFB">
            <w:pPr>
              <w:pStyle w:val="TableStyle2"/>
            </w:pPr>
          </w:p>
          <w:p w14:paraId="33E993D0" w14:textId="77777777" w:rsidR="00B2442A" w:rsidRDefault="00B2442A" w:rsidP="00533EFB">
            <w:pPr>
              <w:pStyle w:val="TableStyle2"/>
            </w:pPr>
          </w:p>
          <w:p w14:paraId="22D873E5" w14:textId="77777777" w:rsidR="00B2442A" w:rsidRDefault="00B2442A" w:rsidP="00533EFB">
            <w:pPr>
              <w:pStyle w:val="TableStyle2"/>
            </w:pPr>
          </w:p>
          <w:p w14:paraId="64E2F028" w14:textId="77777777" w:rsidR="00B2442A" w:rsidRDefault="00B2442A" w:rsidP="00533EFB">
            <w:pPr>
              <w:pStyle w:val="TableStyle2"/>
            </w:pPr>
          </w:p>
          <w:p w14:paraId="712411CF" w14:textId="77777777" w:rsidR="00B2442A" w:rsidRDefault="00B2442A" w:rsidP="00533EFB">
            <w:pPr>
              <w:pStyle w:val="TableStyle2"/>
            </w:pPr>
          </w:p>
          <w:p w14:paraId="0FCC25E4" w14:textId="77777777" w:rsidR="00B2442A" w:rsidRDefault="00B2442A" w:rsidP="00533EFB">
            <w:pPr>
              <w:pStyle w:val="TableStyle2"/>
            </w:pPr>
          </w:p>
          <w:p w14:paraId="25D660B0" w14:textId="77777777" w:rsidR="00B2442A" w:rsidRDefault="00B2442A" w:rsidP="00533EFB">
            <w:pPr>
              <w:pStyle w:val="TableStyle2"/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81701" w14:textId="0D005867" w:rsidR="00B2442A" w:rsidRPr="00165EA1" w:rsidRDefault="00165EA1" w:rsidP="00533EFB">
            <w:pPr>
              <w:rPr>
                <w:i/>
                <w:iCs/>
              </w:rPr>
            </w:pPr>
            <w:r>
              <w:rPr>
                <w:i/>
                <w:iCs/>
              </w:rPr>
              <w:t>Macbeth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75DBF" w14:textId="77777777" w:rsidR="00B2442A" w:rsidRDefault="00B2442A" w:rsidP="00533EFB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B2A32" w14:textId="77777777" w:rsidR="00B2442A" w:rsidRDefault="00165EA1" w:rsidP="00533EFB">
            <w:r>
              <w:t>Comprehension checks</w:t>
            </w:r>
          </w:p>
          <w:p w14:paraId="03C4672B" w14:textId="4EFBC80C" w:rsidR="00165EA1" w:rsidRDefault="00165EA1" w:rsidP="00533EFB">
            <w:r>
              <w:t>Test for each act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69CFD" w14:textId="77E028F1" w:rsidR="00B2442A" w:rsidRDefault="00165EA1" w:rsidP="00533EFB">
            <w:r>
              <w:t>Same as above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8CB85" w14:textId="73C1B5D7" w:rsidR="00B2442A" w:rsidRDefault="00165EA1" w:rsidP="00533EFB">
            <w:r>
              <w:t>Structure</w:t>
            </w:r>
          </w:p>
          <w:p w14:paraId="6257BFE6" w14:textId="048D3216" w:rsidR="00165EA1" w:rsidRDefault="00165EA1" w:rsidP="00533EFB">
            <w:r>
              <w:t>Tragedy</w:t>
            </w:r>
          </w:p>
          <w:p w14:paraId="4BF900DF" w14:textId="77777777" w:rsidR="00165EA1" w:rsidRDefault="00165EA1" w:rsidP="00533EFB">
            <w:r>
              <w:t>Internal conflict</w:t>
            </w:r>
          </w:p>
          <w:p w14:paraId="6B5F8E01" w14:textId="2A2B494F" w:rsidR="00165EA1" w:rsidRDefault="00165EA1" w:rsidP="00533EFB">
            <w:r>
              <w:t>Soliloquy</w:t>
            </w:r>
          </w:p>
          <w:p w14:paraId="443A5971" w14:textId="6B07DE96" w:rsidR="00165EA1" w:rsidRDefault="00165EA1" w:rsidP="00533EFB">
            <w:r>
              <w:t>Revolt</w:t>
            </w:r>
          </w:p>
          <w:p w14:paraId="50C93184" w14:textId="5BE27F30" w:rsidR="00165EA1" w:rsidRDefault="00165EA1" w:rsidP="00533EFB">
            <w:r>
              <w:t>Captivity</w:t>
            </w:r>
          </w:p>
          <w:p w14:paraId="024669DF" w14:textId="6F33234E" w:rsidR="00165EA1" w:rsidRDefault="00165EA1" w:rsidP="00533EFB">
            <w:r>
              <w:t>Assault</w:t>
            </w:r>
          </w:p>
          <w:p w14:paraId="16D0060F" w14:textId="20D9A3ED" w:rsidR="00165EA1" w:rsidRDefault="00165EA1" w:rsidP="00533EFB">
            <w:r>
              <w:t>Flout</w:t>
            </w:r>
          </w:p>
          <w:p w14:paraId="1D06BC10" w14:textId="36BB3E66" w:rsidR="00165EA1" w:rsidRDefault="00165EA1" w:rsidP="00533EFB">
            <w:r>
              <w:t>Rebellious</w:t>
            </w:r>
          </w:p>
          <w:p w14:paraId="601B89AC" w14:textId="35572ACF" w:rsidR="00165EA1" w:rsidRDefault="00165EA1" w:rsidP="00533EFB">
            <w:r>
              <w:t>Treasons</w:t>
            </w:r>
          </w:p>
          <w:p w14:paraId="319F2618" w14:textId="77777777" w:rsidR="00165EA1" w:rsidRDefault="00165EA1" w:rsidP="00533EFB">
            <w:r>
              <w:t>Latin Root: -bell-</w:t>
            </w:r>
          </w:p>
          <w:p w14:paraId="74F67EF3" w14:textId="77777777" w:rsidR="00165EA1" w:rsidRDefault="00165EA1" w:rsidP="00533EFB">
            <w:r>
              <w:t>Iambic foot</w:t>
            </w:r>
          </w:p>
          <w:p w14:paraId="76686D54" w14:textId="77777777" w:rsidR="00165EA1" w:rsidRDefault="00165EA1" w:rsidP="00533EFB">
            <w:r>
              <w:t>Trochaic foot</w:t>
            </w:r>
          </w:p>
          <w:p w14:paraId="04C5B5E6" w14:textId="77777777" w:rsidR="00165EA1" w:rsidRDefault="00165EA1" w:rsidP="00533EFB">
            <w:r>
              <w:t>Anapestic foot</w:t>
            </w:r>
          </w:p>
          <w:p w14:paraId="2844B38F" w14:textId="77777777" w:rsidR="00165EA1" w:rsidRDefault="00165EA1" w:rsidP="00533EFB">
            <w:r>
              <w:t>Iambic pentameter</w:t>
            </w:r>
          </w:p>
          <w:p w14:paraId="688CFCAA" w14:textId="77777777" w:rsidR="00165EA1" w:rsidRDefault="00165EA1" w:rsidP="00533EFB">
            <w:r>
              <w:t>Blank verse</w:t>
            </w:r>
          </w:p>
          <w:p w14:paraId="31A1A522" w14:textId="03496B99" w:rsidR="00165EA1" w:rsidRDefault="00FF116B" w:rsidP="00533EFB">
            <w:r>
              <w:t>Prose</w:t>
            </w:r>
          </w:p>
          <w:p w14:paraId="1CCA8E76" w14:textId="77777777" w:rsidR="00FF116B" w:rsidRDefault="00FF116B" w:rsidP="00533EFB">
            <w:r>
              <w:t>Comic relief</w:t>
            </w:r>
          </w:p>
          <w:p w14:paraId="6C47D3AA" w14:textId="262527DB" w:rsidR="00FF116B" w:rsidRDefault="00FF116B" w:rsidP="00533EFB">
            <w:r>
              <w:t>Allegiance</w:t>
            </w:r>
          </w:p>
          <w:p w14:paraId="2F43F046" w14:textId="3C3188B1" w:rsidR="00FF116B" w:rsidRDefault="00FF116B" w:rsidP="00533EFB">
            <w:r>
              <w:t>Stealthy</w:t>
            </w:r>
          </w:p>
          <w:p w14:paraId="65DBC8CE" w14:textId="6D1D4CAC" w:rsidR="00FF116B" w:rsidRDefault="00FF116B" w:rsidP="00533EFB">
            <w:r>
              <w:t>Equivocate</w:t>
            </w:r>
          </w:p>
          <w:p w14:paraId="3F21F031" w14:textId="22798C86" w:rsidR="00FF116B" w:rsidRDefault="00FF116B" w:rsidP="00533EFB">
            <w:r>
              <w:t>Sacrilegious</w:t>
            </w:r>
          </w:p>
          <w:p w14:paraId="3B17C591" w14:textId="05D729B9" w:rsidR="00FF116B" w:rsidRDefault="00FF116B" w:rsidP="00533EFB">
            <w:r>
              <w:t>Counterfeit</w:t>
            </w:r>
          </w:p>
          <w:p w14:paraId="61BB7FA2" w14:textId="6937771A" w:rsidR="00FF116B" w:rsidRDefault="00FF116B" w:rsidP="00533EFB">
            <w:r>
              <w:t>Breach</w:t>
            </w:r>
          </w:p>
          <w:p w14:paraId="4EC64B37" w14:textId="48AE382F" w:rsidR="00FF116B" w:rsidRDefault="00FF116B" w:rsidP="00533EFB">
            <w:r>
              <w:t>Crisis</w:t>
            </w:r>
          </w:p>
          <w:p w14:paraId="0490563C" w14:textId="77777777" w:rsidR="00FF116B" w:rsidRDefault="00FF116B" w:rsidP="00533EFB">
            <w:r>
              <w:t>Turning point</w:t>
            </w:r>
          </w:p>
          <w:p w14:paraId="671A295D" w14:textId="496DD752" w:rsidR="00FF116B" w:rsidRDefault="00FF116B" w:rsidP="00533EFB">
            <w:r>
              <w:t>Climax</w:t>
            </w:r>
          </w:p>
          <w:p w14:paraId="4CAB5EFC" w14:textId="59E4B172" w:rsidR="00FF116B" w:rsidRDefault="00FF116B" w:rsidP="00533EFB">
            <w:r>
              <w:t>Catastrophe</w:t>
            </w:r>
          </w:p>
          <w:p w14:paraId="11DFFC83" w14:textId="2BE22006" w:rsidR="00FF116B" w:rsidRDefault="00FF116B" w:rsidP="00533EFB">
            <w:r>
              <w:t>Foully</w:t>
            </w:r>
          </w:p>
          <w:p w14:paraId="240DB570" w14:textId="4E757BD7" w:rsidR="00FF116B" w:rsidRDefault="00FF116B" w:rsidP="00533EFB">
            <w:proofErr w:type="spellStart"/>
            <w:r>
              <w:t>Rancors</w:t>
            </w:r>
            <w:proofErr w:type="spellEnd"/>
          </w:p>
          <w:p w14:paraId="4A6C96BD" w14:textId="1BADAA61" w:rsidR="00FF116B" w:rsidRDefault="00FF116B" w:rsidP="00533EFB">
            <w:r>
              <w:lastRenderedPageBreak/>
              <w:t>Incensed</w:t>
            </w:r>
          </w:p>
          <w:p w14:paraId="02A6A6AE" w14:textId="77777777" w:rsidR="00FF116B" w:rsidRDefault="00FF116B" w:rsidP="00533EFB">
            <w:r>
              <w:t>Malice</w:t>
            </w:r>
          </w:p>
          <w:p w14:paraId="019F79C6" w14:textId="0F5DA1EA" w:rsidR="00FF116B" w:rsidRDefault="00FF116B" w:rsidP="00533EFB">
            <w:r>
              <w:t>Enrages</w:t>
            </w:r>
          </w:p>
          <w:p w14:paraId="599DA27D" w14:textId="41ACB4AE" w:rsidR="00FF116B" w:rsidRDefault="00FF116B" w:rsidP="00533EFB">
            <w:r>
              <w:t>Malevolence</w:t>
            </w:r>
          </w:p>
          <w:p w14:paraId="24895C0F" w14:textId="77777777" w:rsidR="00FF116B" w:rsidRDefault="00FF116B" w:rsidP="00533EFB">
            <w:r>
              <w:t>Latin Prefix: mal-</w:t>
            </w:r>
          </w:p>
          <w:p w14:paraId="708C8CC3" w14:textId="530CDEB1" w:rsidR="00FF116B" w:rsidRDefault="00FF116B" w:rsidP="00533EFB">
            <w:r>
              <w:t>Imagery</w:t>
            </w:r>
          </w:p>
          <w:p w14:paraId="17152C61" w14:textId="77CBAB98" w:rsidR="00FF116B" w:rsidRDefault="00FF116B" w:rsidP="00533EFB">
            <w:r>
              <w:t>Archetype</w:t>
            </w:r>
          </w:p>
          <w:p w14:paraId="5B82F10F" w14:textId="47A435E7" w:rsidR="00FF116B" w:rsidRDefault="00FF116B" w:rsidP="00533EFB">
            <w:r>
              <w:t>Pernicious</w:t>
            </w:r>
          </w:p>
          <w:p w14:paraId="72E94C7B" w14:textId="131B2416" w:rsidR="00FF116B" w:rsidRDefault="00FF116B" w:rsidP="00533EFB">
            <w:r>
              <w:t>Laudable</w:t>
            </w:r>
          </w:p>
          <w:p w14:paraId="77A40E4C" w14:textId="3811B68C" w:rsidR="00FF116B" w:rsidRDefault="00FF116B" w:rsidP="00533EFB">
            <w:r>
              <w:t>Avaricious</w:t>
            </w:r>
          </w:p>
          <w:p w14:paraId="09A0B54A" w14:textId="5CAEB31B" w:rsidR="00FF116B" w:rsidRDefault="00FF116B" w:rsidP="00533EFB">
            <w:r>
              <w:t>Integrity</w:t>
            </w:r>
          </w:p>
          <w:p w14:paraId="522C4E47" w14:textId="131D78F2" w:rsidR="00FF116B" w:rsidRDefault="00FF116B" w:rsidP="00533EFB">
            <w:proofErr w:type="spellStart"/>
            <w:r>
              <w:t>Scanctity</w:t>
            </w:r>
            <w:proofErr w:type="spellEnd"/>
          </w:p>
          <w:p w14:paraId="446A0CD5" w14:textId="49806585" w:rsidR="00FF116B" w:rsidRDefault="00FF116B" w:rsidP="00533EFB">
            <w:r>
              <w:t>Treacherous</w:t>
            </w:r>
          </w:p>
          <w:p w14:paraId="68A500DD" w14:textId="4108BF19" w:rsidR="00FF116B" w:rsidRDefault="00FF116B" w:rsidP="00533EFB">
            <w:r>
              <w:t>Antonyms</w:t>
            </w:r>
          </w:p>
          <w:p w14:paraId="19B450AF" w14:textId="0A7C2618" w:rsidR="00FF116B" w:rsidRDefault="00FF116B" w:rsidP="00533EFB">
            <w:r>
              <w:t>Tragic character</w:t>
            </w:r>
          </w:p>
          <w:p w14:paraId="57CE26DB" w14:textId="41BFD3F1" w:rsidR="00FF116B" w:rsidRDefault="00FF116B" w:rsidP="00533EFB">
            <w:r>
              <w:t>Tragic flaw</w:t>
            </w:r>
          </w:p>
          <w:p w14:paraId="7732AB20" w14:textId="3028E2D9" w:rsidR="00FF116B" w:rsidRDefault="00FF116B" w:rsidP="00533EFB">
            <w:r>
              <w:t>Dramatic irony</w:t>
            </w:r>
          </w:p>
          <w:p w14:paraId="2B9377B3" w14:textId="038F5E26" w:rsidR="00FF116B" w:rsidRDefault="00FF116B" w:rsidP="00533EFB">
            <w:r>
              <w:t>Perturbation</w:t>
            </w:r>
          </w:p>
          <w:p w14:paraId="713A77EC" w14:textId="215D5270" w:rsidR="00FF116B" w:rsidRDefault="00FF116B" w:rsidP="00533EFB">
            <w:r>
              <w:t>Agitation</w:t>
            </w:r>
          </w:p>
          <w:p w14:paraId="0DAD2776" w14:textId="733989F4" w:rsidR="00FF116B" w:rsidRDefault="00FF116B" w:rsidP="00533EFB">
            <w:r>
              <w:t>Purge</w:t>
            </w:r>
          </w:p>
          <w:p w14:paraId="4166246F" w14:textId="4DBCAB04" w:rsidR="00FF116B" w:rsidRDefault="00FF116B" w:rsidP="00533EFB">
            <w:r>
              <w:t>Antidote</w:t>
            </w:r>
          </w:p>
          <w:p w14:paraId="7FA7CD80" w14:textId="67EEC060" w:rsidR="00FF116B" w:rsidRDefault="00FF116B" w:rsidP="00533EFB">
            <w:r>
              <w:t>Pristine</w:t>
            </w:r>
          </w:p>
          <w:p w14:paraId="4D5720D4" w14:textId="2C6D19BA" w:rsidR="00FF116B" w:rsidRDefault="00FF116B" w:rsidP="00533EFB">
            <w:r>
              <w:t>Usurper</w:t>
            </w:r>
          </w:p>
          <w:p w14:paraId="3F985F2E" w14:textId="1FB1DD19" w:rsidR="00FF116B" w:rsidRDefault="00FF116B" w:rsidP="00533EFB">
            <w:r>
              <w:t>Latin Root: -turb-</w:t>
            </w:r>
          </w:p>
          <w:p w14:paraId="057BD650" w14:textId="77777777" w:rsidR="00FF116B" w:rsidRDefault="00FF116B" w:rsidP="00533EFB"/>
          <w:p w14:paraId="18B14A83" w14:textId="75E96D5B" w:rsidR="00FF116B" w:rsidRDefault="00FF116B" w:rsidP="00533EFB"/>
        </w:tc>
      </w:tr>
      <w:tr w:rsidR="00B2442A" w14:paraId="390E8B4E" w14:textId="77777777" w:rsidTr="00533EFB">
        <w:tblPrEx>
          <w:shd w:val="clear" w:color="auto" w:fill="auto"/>
        </w:tblPrEx>
        <w:trPr>
          <w:trHeight w:val="216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276F7" w14:textId="77777777" w:rsidR="00B2442A" w:rsidRDefault="00B2442A" w:rsidP="00533EFB">
            <w:pPr>
              <w:pStyle w:val="TableStyle2"/>
            </w:pPr>
          </w:p>
          <w:p w14:paraId="250AB594" w14:textId="77777777" w:rsidR="00B2442A" w:rsidRDefault="00B2442A" w:rsidP="00533EFB">
            <w:pPr>
              <w:pStyle w:val="TableStyle2"/>
            </w:pPr>
          </w:p>
          <w:p w14:paraId="26E4AC0F" w14:textId="77777777" w:rsidR="00B2442A" w:rsidRDefault="00B2442A" w:rsidP="00533EFB">
            <w:pPr>
              <w:pStyle w:val="TableStyle2"/>
            </w:pPr>
          </w:p>
          <w:p w14:paraId="2DA98541" w14:textId="77777777" w:rsidR="00B2442A" w:rsidRDefault="00B2442A" w:rsidP="00533EFB">
            <w:pPr>
              <w:pStyle w:val="TableStyle2"/>
            </w:pPr>
          </w:p>
          <w:p w14:paraId="5B69E53B" w14:textId="77777777" w:rsidR="00B2442A" w:rsidRDefault="00B2442A" w:rsidP="00533EFB">
            <w:pPr>
              <w:pStyle w:val="TableStyle2"/>
            </w:pPr>
          </w:p>
          <w:p w14:paraId="088BE161" w14:textId="77777777" w:rsidR="00B2442A" w:rsidRDefault="00B2442A" w:rsidP="00533EFB">
            <w:pPr>
              <w:pStyle w:val="TableStyle2"/>
            </w:pPr>
          </w:p>
          <w:p w14:paraId="7951EAA6" w14:textId="77777777" w:rsidR="00B2442A" w:rsidRDefault="00B2442A" w:rsidP="00533EFB">
            <w:pPr>
              <w:pStyle w:val="TableStyle2"/>
            </w:pPr>
          </w:p>
          <w:p w14:paraId="56A3ED25" w14:textId="77777777" w:rsidR="00B2442A" w:rsidRDefault="00B2442A" w:rsidP="00533EFB">
            <w:pPr>
              <w:pStyle w:val="TableStyle2"/>
            </w:pPr>
          </w:p>
          <w:p w14:paraId="69CD949B" w14:textId="77777777" w:rsidR="00B2442A" w:rsidRDefault="00B2442A" w:rsidP="00533EFB">
            <w:pPr>
              <w:pStyle w:val="TableStyle2"/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573E4" w14:textId="77777777" w:rsidR="00B2442A" w:rsidRDefault="00165EA1" w:rsidP="00533EFB">
            <w:r>
              <w:t>Shakespeare:</w:t>
            </w:r>
          </w:p>
          <w:p w14:paraId="239E6204" w14:textId="77777777" w:rsidR="00165EA1" w:rsidRDefault="00165EA1" w:rsidP="00533EFB">
            <w:pPr>
              <w:rPr>
                <w:i/>
                <w:iCs/>
              </w:rPr>
            </w:pPr>
            <w:r>
              <w:rPr>
                <w:i/>
                <w:iCs/>
              </w:rPr>
              <w:t>Sonnet 12</w:t>
            </w:r>
          </w:p>
          <w:p w14:paraId="20C903EC" w14:textId="77777777" w:rsidR="00165EA1" w:rsidRDefault="00165EA1" w:rsidP="00533EFB">
            <w:pPr>
              <w:rPr>
                <w:i/>
                <w:iCs/>
              </w:rPr>
            </w:pPr>
            <w:r>
              <w:rPr>
                <w:i/>
                <w:iCs/>
              </w:rPr>
              <w:t>Sonnet 60</w:t>
            </w:r>
          </w:p>
          <w:p w14:paraId="7ABE9DB6" w14:textId="77777777" w:rsidR="00165EA1" w:rsidRDefault="00165EA1" w:rsidP="00533EFB">
            <w:pPr>
              <w:rPr>
                <w:i/>
                <w:iCs/>
              </w:rPr>
            </w:pPr>
            <w:r>
              <w:rPr>
                <w:i/>
                <w:iCs/>
              </w:rPr>
              <w:t>Sonnet 73</w:t>
            </w:r>
          </w:p>
          <w:p w14:paraId="1DF81EFD" w14:textId="77777777" w:rsidR="00165EA1" w:rsidRDefault="00165EA1" w:rsidP="00533EFB">
            <w:pPr>
              <w:rPr>
                <w:i/>
                <w:iCs/>
              </w:rPr>
            </w:pPr>
          </w:p>
          <w:p w14:paraId="7F56711F" w14:textId="77777777" w:rsidR="00165EA1" w:rsidRDefault="00165EA1" w:rsidP="00533EFB">
            <w:pPr>
              <w:rPr>
                <w:i/>
                <w:iCs/>
              </w:rPr>
            </w:pPr>
            <w:r>
              <w:rPr>
                <w:i/>
                <w:iCs/>
              </w:rPr>
              <w:t>Sonnet 32 (Mary Wroth)</w:t>
            </w:r>
          </w:p>
          <w:p w14:paraId="0ECAFB4B" w14:textId="19484DEF" w:rsidR="00165EA1" w:rsidRPr="00165EA1" w:rsidRDefault="00165EA1" w:rsidP="00533EFB">
            <w:pPr>
              <w:rPr>
                <w:i/>
                <w:iCs/>
              </w:rPr>
            </w:pPr>
            <w:r>
              <w:rPr>
                <w:i/>
                <w:iCs/>
              </w:rPr>
              <w:t>Sonnet 75 (Edmund Spenser)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71ED3" w14:textId="77777777" w:rsidR="00B2442A" w:rsidRDefault="00B2442A" w:rsidP="00533EFB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D1CC0" w14:textId="77777777" w:rsidR="00B2442A" w:rsidRDefault="008D24B4" w:rsidP="00533EFB">
            <w:r>
              <w:t>Comprehension check</w:t>
            </w:r>
          </w:p>
          <w:p w14:paraId="053347AF" w14:textId="77777777" w:rsidR="008D24B4" w:rsidRDefault="008D24B4" w:rsidP="00533EFB">
            <w:r>
              <w:t>Selection test</w:t>
            </w:r>
          </w:p>
          <w:p w14:paraId="26DB35BF" w14:textId="77777777" w:rsidR="008D24B4" w:rsidRDefault="008D24B4" w:rsidP="00533EFB"/>
          <w:p w14:paraId="3E064F6E" w14:textId="12D36A3A" w:rsidR="008D24B4" w:rsidRDefault="008D24B4" w:rsidP="00533EFB">
            <w:r>
              <w:t>Comparison/ Contrast Essay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21371" w14:textId="443EB3FC" w:rsidR="00B2442A" w:rsidRDefault="00165EA1" w:rsidP="00533EFB">
            <w:r>
              <w:t>Same as above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F05F0" w14:textId="7FE19D50" w:rsidR="00B2442A" w:rsidRDefault="00FF116B" w:rsidP="00533EFB">
            <w:r>
              <w:t>Sonnet</w:t>
            </w:r>
          </w:p>
          <w:p w14:paraId="4F65C9AF" w14:textId="77777777" w:rsidR="00FF116B" w:rsidRDefault="00FF116B" w:rsidP="00533EFB">
            <w:r>
              <w:t>Shakespearean sonnet</w:t>
            </w:r>
          </w:p>
          <w:p w14:paraId="049BC6B6" w14:textId="77777777" w:rsidR="00FF116B" w:rsidRDefault="00FF116B" w:rsidP="00533EFB">
            <w:r>
              <w:t>Spenserian sonnet</w:t>
            </w:r>
          </w:p>
          <w:p w14:paraId="7CF83D3F" w14:textId="2B25562D" w:rsidR="00FF116B" w:rsidRDefault="00FF116B" w:rsidP="00533EFB">
            <w:r>
              <w:t>Toil</w:t>
            </w:r>
          </w:p>
          <w:p w14:paraId="7A1123F3" w14:textId="698DE64C" w:rsidR="00FF116B" w:rsidRDefault="00FF116B" w:rsidP="00533EFB">
            <w:r>
              <w:t>Assay</w:t>
            </w:r>
          </w:p>
          <w:p w14:paraId="5C63A1F7" w14:textId="1D4380C3" w:rsidR="00FF116B" w:rsidRDefault="00FF116B" w:rsidP="00533EFB">
            <w:r>
              <w:t>Devise</w:t>
            </w:r>
          </w:p>
          <w:p w14:paraId="1FE98ACE" w14:textId="60E971F5" w:rsidR="00FF116B" w:rsidRDefault="00FF116B" w:rsidP="00533EFB">
            <w:r>
              <w:t>Metaphor</w:t>
            </w:r>
          </w:p>
          <w:p w14:paraId="436F3067" w14:textId="01D894AB" w:rsidR="00FF116B" w:rsidRDefault="00FF116B" w:rsidP="00533EFB">
            <w:r>
              <w:t>Simile</w:t>
            </w:r>
          </w:p>
          <w:p w14:paraId="320684B9" w14:textId="0E1EEC57" w:rsidR="00FF116B" w:rsidRDefault="00FF116B" w:rsidP="00533EFB">
            <w:r>
              <w:t>Personification</w:t>
            </w:r>
          </w:p>
          <w:p w14:paraId="1D509FC8" w14:textId="49ED5C9B" w:rsidR="00FF116B" w:rsidRDefault="00FF116B" w:rsidP="00533EFB"/>
        </w:tc>
      </w:tr>
    </w:tbl>
    <w:p w14:paraId="7E030C65" w14:textId="77777777" w:rsidR="00B2442A" w:rsidRDefault="00B2442A" w:rsidP="00B2442A">
      <w:pPr>
        <w:pStyle w:val="Body"/>
        <w:rPr>
          <w:b/>
          <w:bCs/>
        </w:rPr>
      </w:pPr>
    </w:p>
    <w:p w14:paraId="6F65EC82" w14:textId="4664EE96" w:rsidR="00165EA1" w:rsidRDefault="00165EA1" w:rsidP="00165EA1">
      <w:pPr>
        <w:pStyle w:val="Body"/>
        <w:rPr>
          <w:b/>
          <w:bCs/>
        </w:rPr>
      </w:pPr>
    </w:p>
    <w:p w14:paraId="2921C311" w14:textId="0F451D19" w:rsidR="00FF116B" w:rsidRDefault="00FF116B" w:rsidP="00165EA1">
      <w:pPr>
        <w:pStyle w:val="Body"/>
        <w:rPr>
          <w:b/>
          <w:bCs/>
        </w:rPr>
      </w:pPr>
    </w:p>
    <w:p w14:paraId="697A0B37" w14:textId="0A0D3398" w:rsidR="00FF116B" w:rsidRDefault="00FF116B" w:rsidP="00165EA1">
      <w:pPr>
        <w:pStyle w:val="Body"/>
        <w:rPr>
          <w:b/>
          <w:bCs/>
        </w:rPr>
      </w:pPr>
    </w:p>
    <w:p w14:paraId="3781164D" w14:textId="6E4157C5" w:rsidR="00FF116B" w:rsidRDefault="00FF116B" w:rsidP="00165EA1">
      <w:pPr>
        <w:pStyle w:val="Body"/>
        <w:rPr>
          <w:b/>
          <w:bCs/>
        </w:rPr>
      </w:pPr>
    </w:p>
    <w:p w14:paraId="5BD10B90" w14:textId="77777777" w:rsidR="00FF116B" w:rsidRDefault="00FF116B" w:rsidP="00165EA1">
      <w:pPr>
        <w:pStyle w:val="Body"/>
        <w:rPr>
          <w:b/>
          <w:bCs/>
        </w:rPr>
      </w:pPr>
    </w:p>
    <w:p w14:paraId="63C2197B" w14:textId="77777777" w:rsidR="00F60A79" w:rsidRDefault="00F60A79" w:rsidP="00FF116B">
      <w:pPr>
        <w:pStyle w:val="Body"/>
        <w:rPr>
          <w:b/>
          <w:bCs/>
        </w:rPr>
      </w:pPr>
    </w:p>
    <w:p w14:paraId="619E28A0" w14:textId="77777777" w:rsidR="00F60A79" w:rsidRDefault="00F60A79" w:rsidP="00FF116B">
      <w:pPr>
        <w:pStyle w:val="Body"/>
        <w:rPr>
          <w:b/>
          <w:bCs/>
        </w:rPr>
      </w:pPr>
    </w:p>
    <w:p w14:paraId="31EA09C3" w14:textId="77777777" w:rsidR="00F60A79" w:rsidRDefault="00F60A79" w:rsidP="00FF116B">
      <w:pPr>
        <w:pStyle w:val="Body"/>
        <w:rPr>
          <w:b/>
          <w:bCs/>
        </w:rPr>
      </w:pPr>
    </w:p>
    <w:p w14:paraId="67B28931" w14:textId="77777777" w:rsidR="00F60A79" w:rsidRDefault="00F60A79" w:rsidP="00FF116B">
      <w:pPr>
        <w:pStyle w:val="Body"/>
        <w:rPr>
          <w:b/>
          <w:bCs/>
        </w:rPr>
      </w:pPr>
    </w:p>
    <w:p w14:paraId="66411324" w14:textId="77777777" w:rsidR="00F60A79" w:rsidRDefault="00F60A79" w:rsidP="00FF116B">
      <w:pPr>
        <w:pStyle w:val="Body"/>
        <w:rPr>
          <w:b/>
          <w:bCs/>
        </w:rPr>
      </w:pPr>
    </w:p>
    <w:p w14:paraId="274BB83C" w14:textId="77777777" w:rsidR="00F60A79" w:rsidRDefault="00F60A79" w:rsidP="00FF116B">
      <w:pPr>
        <w:pStyle w:val="Body"/>
        <w:rPr>
          <w:b/>
          <w:bCs/>
        </w:rPr>
      </w:pPr>
    </w:p>
    <w:p w14:paraId="3652F408" w14:textId="77777777" w:rsidR="00F60A79" w:rsidRDefault="00F60A79" w:rsidP="00FF116B">
      <w:pPr>
        <w:pStyle w:val="Body"/>
        <w:rPr>
          <w:b/>
          <w:bCs/>
        </w:rPr>
      </w:pPr>
    </w:p>
    <w:p w14:paraId="72914C40" w14:textId="77777777" w:rsidR="00F60A79" w:rsidRDefault="00F60A79" w:rsidP="00FF116B">
      <w:pPr>
        <w:pStyle w:val="Body"/>
        <w:rPr>
          <w:b/>
          <w:bCs/>
        </w:rPr>
      </w:pPr>
    </w:p>
    <w:p w14:paraId="392A43AF" w14:textId="77777777" w:rsidR="00F60A79" w:rsidRDefault="00F60A79" w:rsidP="00FF116B">
      <w:pPr>
        <w:pStyle w:val="Body"/>
        <w:rPr>
          <w:b/>
          <w:bCs/>
        </w:rPr>
      </w:pPr>
    </w:p>
    <w:p w14:paraId="54C0F8F8" w14:textId="77777777" w:rsidR="00F60A79" w:rsidRDefault="00F60A79" w:rsidP="00FF116B">
      <w:pPr>
        <w:pStyle w:val="Body"/>
        <w:rPr>
          <w:b/>
          <w:bCs/>
        </w:rPr>
      </w:pPr>
    </w:p>
    <w:p w14:paraId="72BED920" w14:textId="77777777" w:rsidR="00F60A79" w:rsidRDefault="00F60A79" w:rsidP="00FF116B">
      <w:pPr>
        <w:pStyle w:val="Body"/>
        <w:rPr>
          <w:b/>
          <w:bCs/>
        </w:rPr>
      </w:pPr>
    </w:p>
    <w:p w14:paraId="75F30374" w14:textId="77777777" w:rsidR="00F60A79" w:rsidRDefault="00F60A79" w:rsidP="00FF116B">
      <w:pPr>
        <w:pStyle w:val="Body"/>
        <w:rPr>
          <w:b/>
          <w:bCs/>
        </w:rPr>
      </w:pPr>
    </w:p>
    <w:p w14:paraId="3652BDB8" w14:textId="77777777" w:rsidR="00F60A79" w:rsidRDefault="00F60A79" w:rsidP="00FF116B">
      <w:pPr>
        <w:pStyle w:val="Body"/>
        <w:rPr>
          <w:b/>
          <w:bCs/>
        </w:rPr>
      </w:pPr>
    </w:p>
    <w:p w14:paraId="368EE112" w14:textId="77777777" w:rsidR="00F60A79" w:rsidRDefault="00F60A79" w:rsidP="00FF116B">
      <w:pPr>
        <w:pStyle w:val="Body"/>
        <w:rPr>
          <w:b/>
          <w:bCs/>
        </w:rPr>
      </w:pPr>
    </w:p>
    <w:p w14:paraId="6BB5EF5F" w14:textId="77777777" w:rsidR="00F60A79" w:rsidRDefault="00F60A79" w:rsidP="00FF116B">
      <w:pPr>
        <w:pStyle w:val="Body"/>
        <w:rPr>
          <w:b/>
          <w:bCs/>
        </w:rPr>
      </w:pPr>
    </w:p>
    <w:p w14:paraId="535D8525" w14:textId="225D2DE2" w:rsidR="00FF116B" w:rsidRDefault="00FF116B" w:rsidP="00FF116B">
      <w:pPr>
        <w:pStyle w:val="Body"/>
        <w:rPr>
          <w:b/>
          <w:bCs/>
        </w:rPr>
      </w:pPr>
      <w:r>
        <w:rPr>
          <w:b/>
          <w:bCs/>
        </w:rPr>
        <w:t>SUBJECT:</w:t>
      </w:r>
      <w:r>
        <w:rPr>
          <w:b/>
          <w:bCs/>
        </w:rPr>
        <w:tab/>
      </w:r>
      <w:r>
        <w:rPr>
          <w:b/>
          <w:bCs/>
        </w:rPr>
        <w:t>ENG 101/102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GRADE:</w:t>
      </w:r>
      <w:r>
        <w:rPr>
          <w:b/>
          <w:bCs/>
        </w:rPr>
        <w:tab/>
      </w:r>
      <w:r>
        <w:rPr>
          <w:b/>
          <w:bCs/>
        </w:rPr>
        <w:t>12th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TIMELINE:</w:t>
      </w:r>
      <w:r>
        <w:rPr>
          <w:b/>
          <w:bCs/>
        </w:rPr>
        <w:t xml:space="preserve"> January 5- March 10</w:t>
      </w:r>
    </w:p>
    <w:p w14:paraId="45C9B77B" w14:textId="77777777" w:rsidR="00FF116B" w:rsidRDefault="00FF116B" w:rsidP="00FF116B">
      <w:pPr>
        <w:pStyle w:val="Body"/>
        <w:rPr>
          <w:b/>
          <w:bCs/>
        </w:rPr>
      </w:pPr>
    </w:p>
    <w:p w14:paraId="6690B7C2" w14:textId="77777777" w:rsidR="00FF116B" w:rsidRDefault="00FF116B" w:rsidP="00FF116B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Essential Questions for this Unit </w:t>
      </w:r>
    </w:p>
    <w:p w14:paraId="58E671A8" w14:textId="62AAB6A2" w:rsidR="00FF116B" w:rsidRDefault="00FF116B" w:rsidP="00FF116B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1.</w:t>
      </w:r>
      <w:r>
        <w:rPr>
          <w:rFonts w:ascii="Arial" w:hAnsi="Arial"/>
          <w:u w:color="000000"/>
        </w:rPr>
        <w:t xml:space="preserve">  How do we define ourselves?</w:t>
      </w:r>
    </w:p>
    <w:p w14:paraId="1BA30E41" w14:textId="77777777" w:rsidR="00FF116B" w:rsidRDefault="00FF116B" w:rsidP="00FF116B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2.</w:t>
      </w:r>
    </w:p>
    <w:p w14:paraId="59668D62" w14:textId="77777777" w:rsidR="00FF116B" w:rsidRDefault="00FF116B" w:rsidP="00FF116B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3.</w:t>
      </w:r>
    </w:p>
    <w:tbl>
      <w:tblPr>
        <w:tblW w:w="129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160"/>
        <w:gridCol w:w="2159"/>
        <w:gridCol w:w="2159"/>
        <w:gridCol w:w="2159"/>
        <w:gridCol w:w="2159"/>
        <w:gridCol w:w="2159"/>
      </w:tblGrid>
      <w:tr w:rsidR="00FF116B" w14:paraId="2EAE18D6" w14:textId="77777777" w:rsidTr="00533EFB">
        <w:trPr>
          <w:trHeight w:val="288"/>
          <w:tblHeader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AC42A" w14:textId="77777777" w:rsidR="00FF116B" w:rsidRDefault="00FF116B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Standards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457C0" w14:textId="77777777" w:rsidR="00FF116B" w:rsidRDefault="00FF116B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 xml:space="preserve">Content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72815" w14:textId="77777777" w:rsidR="00FF116B" w:rsidRDefault="00FF116B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98479" w14:textId="77777777" w:rsidR="00FF116B" w:rsidRDefault="00FF116B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Assessment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BDD70" w14:textId="77777777" w:rsidR="00FF116B" w:rsidRDefault="00FF116B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Resources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AF678" w14:textId="77777777" w:rsidR="00FF116B" w:rsidRDefault="00FF116B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Vocabulary</w:t>
            </w:r>
          </w:p>
        </w:tc>
      </w:tr>
      <w:tr w:rsidR="00FF116B" w14:paraId="1EB1A6D8" w14:textId="77777777" w:rsidTr="00533EFB">
        <w:tblPrEx>
          <w:shd w:val="clear" w:color="auto" w:fill="auto"/>
        </w:tblPrEx>
        <w:trPr>
          <w:trHeight w:val="1928"/>
        </w:trPr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FC42B" w14:textId="77777777" w:rsidR="00F60A79" w:rsidRDefault="00F60A79" w:rsidP="00533EFB">
            <w:pPr>
              <w:pStyle w:val="TableStyle2"/>
            </w:pPr>
          </w:p>
          <w:p w14:paraId="54C055F9" w14:textId="77777777" w:rsidR="00F60A79" w:rsidRDefault="00F60A79" w:rsidP="00F60A79">
            <w:pPr>
              <w:pStyle w:val="TableStyle2"/>
            </w:pPr>
            <w:r>
              <w:t>Unit Standards:</w:t>
            </w:r>
          </w:p>
          <w:p w14:paraId="71AF2059" w14:textId="77777777" w:rsidR="00F60A79" w:rsidRDefault="00F60A79" w:rsidP="00F60A79">
            <w:pPr>
              <w:pStyle w:val="TableStyle2"/>
            </w:pPr>
            <w:r>
              <w:t>RL.12.1, RL.12.3, RL.12.5, RL.12.7, RL.12.10</w:t>
            </w:r>
          </w:p>
          <w:p w14:paraId="6678EFF0" w14:textId="77777777" w:rsidR="00F60A79" w:rsidRDefault="00F60A79" w:rsidP="00F60A79">
            <w:pPr>
              <w:pStyle w:val="TableStyle2"/>
            </w:pPr>
            <w:r>
              <w:t>RI.12.1, RI.12.9</w:t>
            </w:r>
          </w:p>
          <w:p w14:paraId="4899C2E6" w14:textId="77777777" w:rsidR="00F60A79" w:rsidRDefault="00F60A79" w:rsidP="00F60A79">
            <w:pPr>
              <w:pStyle w:val="TableStyle2"/>
            </w:pPr>
            <w:r>
              <w:t>W.12.1, W.12.2, W.12.5, W.12.6, W.12.9</w:t>
            </w:r>
          </w:p>
          <w:p w14:paraId="4DD6BCEF" w14:textId="77777777" w:rsidR="00F60A79" w:rsidRDefault="00F60A79" w:rsidP="00F60A79">
            <w:pPr>
              <w:pStyle w:val="TableStyle2"/>
            </w:pPr>
            <w:r>
              <w:t>L.12.1, L.12.2, L.12.3, L.12.4, L.12.5, L.12.6</w:t>
            </w:r>
          </w:p>
          <w:p w14:paraId="421AEC53" w14:textId="77777777" w:rsidR="00F60A79" w:rsidRDefault="00F60A79" w:rsidP="00F60A79">
            <w:pPr>
              <w:pStyle w:val="TableStyle2"/>
            </w:pPr>
          </w:p>
          <w:p w14:paraId="37C00AD7" w14:textId="77777777" w:rsidR="00FF116B" w:rsidRDefault="00FF116B" w:rsidP="00533EFB">
            <w:pPr>
              <w:pStyle w:val="TableStyle2"/>
            </w:pPr>
          </w:p>
          <w:p w14:paraId="5D6CBCC9" w14:textId="77777777" w:rsidR="00FF116B" w:rsidRDefault="00FF116B" w:rsidP="00533EFB">
            <w:pPr>
              <w:pStyle w:val="TableStyle2"/>
            </w:pPr>
          </w:p>
          <w:p w14:paraId="2F934D54" w14:textId="77777777" w:rsidR="00FF116B" w:rsidRDefault="00FF116B" w:rsidP="00533EFB">
            <w:pPr>
              <w:pStyle w:val="TableStyle2"/>
            </w:pPr>
          </w:p>
          <w:p w14:paraId="410A4EFB" w14:textId="77777777" w:rsidR="00FF116B" w:rsidRDefault="00FF116B" w:rsidP="00533EFB">
            <w:pPr>
              <w:pStyle w:val="TableStyle2"/>
            </w:pPr>
          </w:p>
          <w:p w14:paraId="4384C741" w14:textId="77777777" w:rsidR="00FF116B" w:rsidRDefault="00FF116B" w:rsidP="00533EFB">
            <w:pPr>
              <w:pStyle w:val="TableStyle2"/>
            </w:pPr>
          </w:p>
          <w:p w14:paraId="57DCDACF" w14:textId="77777777" w:rsidR="00FF116B" w:rsidRDefault="00FF116B" w:rsidP="00533EFB">
            <w:pPr>
              <w:pStyle w:val="TableStyle2"/>
            </w:pPr>
          </w:p>
          <w:p w14:paraId="4EC31B01" w14:textId="77777777" w:rsidR="00FF116B" w:rsidRDefault="00FF116B" w:rsidP="00533EFB">
            <w:pPr>
              <w:pStyle w:val="TableStyle2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FCD1B" w14:textId="1D912C25" w:rsidR="00FF116B" w:rsidRDefault="009035FB" w:rsidP="00533EFB">
            <w:r>
              <w:t>“Early Dismissal”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5FC7D" w14:textId="77777777" w:rsidR="00170AD5" w:rsidRDefault="00170AD5" w:rsidP="00533EFB">
            <w:r>
              <w:t>Unit Objectives:</w:t>
            </w:r>
          </w:p>
          <w:p w14:paraId="5FDF2624" w14:textId="77777777" w:rsidR="00170AD5" w:rsidRDefault="00170AD5" w:rsidP="00533EFB">
            <w:r>
              <w:t xml:space="preserve">I will be able to evaluate personal narratives by analyzing how authors introduce and develop central ideas </w:t>
            </w:r>
          </w:p>
          <w:p w14:paraId="05EB3DAD" w14:textId="77777777" w:rsidR="00170AD5" w:rsidRDefault="00170AD5" w:rsidP="00533EFB"/>
          <w:p w14:paraId="4D20C7C7" w14:textId="0EC71131" w:rsidR="00170AD5" w:rsidRDefault="00170AD5" w:rsidP="00533EFB">
            <w:r>
              <w:t>I will collaborate with my team to build on the ideas of others, develop consensus, and communicate.</w:t>
            </w:r>
            <w:r>
              <w:t xml:space="preserve"> or themes.</w:t>
            </w:r>
          </w:p>
          <w:p w14:paraId="094EAA33" w14:textId="77777777" w:rsidR="00170AD5" w:rsidRDefault="00170AD5" w:rsidP="00533EFB"/>
          <w:p w14:paraId="736D37C7" w14:textId="77777777" w:rsidR="00170AD5" w:rsidRDefault="00170AD5" w:rsidP="00533EFB">
            <w:r>
              <w:t xml:space="preserve">I will write a personal narrative in which I effectively develop experiences or events using well-chosen details </w:t>
            </w:r>
            <w:r>
              <w:lastRenderedPageBreak/>
              <w:t>and well-structured sequences.</w:t>
            </w:r>
          </w:p>
          <w:p w14:paraId="208B8F02" w14:textId="77777777" w:rsidR="00170AD5" w:rsidRDefault="00170AD5" w:rsidP="00533EFB"/>
          <w:p w14:paraId="639C532F" w14:textId="4001CFBE" w:rsidR="00170AD5" w:rsidRDefault="00170AD5" w:rsidP="00533EFB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00BC3" w14:textId="40184947" w:rsidR="00FF116B" w:rsidRDefault="008D24B4" w:rsidP="00533EFB">
            <w:r>
              <w:lastRenderedPageBreak/>
              <w:t>Objective summary of text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33CBB" w14:textId="77777777" w:rsidR="00FF116B" w:rsidRDefault="00FF116B" w:rsidP="00FF116B">
            <w:r>
              <w:t>My Perspectives Textbook</w:t>
            </w:r>
          </w:p>
          <w:p w14:paraId="72ED8E79" w14:textId="77777777" w:rsidR="00FF116B" w:rsidRDefault="00FF116B" w:rsidP="00FF116B">
            <w:r>
              <w:t>Reading for Understanding</w:t>
            </w:r>
          </w:p>
          <w:p w14:paraId="1E7FAF2C" w14:textId="77777777" w:rsidR="00FF116B" w:rsidRDefault="00FF116B" w:rsidP="00FF116B">
            <w:r>
              <w:t>Reading Apprenticeship Resources</w:t>
            </w:r>
          </w:p>
          <w:p w14:paraId="236FDE2A" w14:textId="77777777" w:rsidR="00FF116B" w:rsidRDefault="00FF116B" w:rsidP="00FF116B">
            <w:r>
              <w:t>Computers</w:t>
            </w:r>
          </w:p>
          <w:p w14:paraId="15AAA70F" w14:textId="77777777" w:rsidR="00FF116B" w:rsidRDefault="00FF116B" w:rsidP="00FF116B">
            <w:r>
              <w:t>MLA style manual</w:t>
            </w:r>
          </w:p>
          <w:p w14:paraId="4ED7ADF6" w14:textId="77777777" w:rsidR="00FF116B" w:rsidRDefault="00FF116B" w:rsidP="00FF116B">
            <w:r>
              <w:t>Online resources</w:t>
            </w:r>
          </w:p>
          <w:p w14:paraId="714021F0" w14:textId="37A3FE72" w:rsidR="00FF116B" w:rsidRDefault="00FF116B" w:rsidP="00FF116B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2D5D2" w14:textId="77777777" w:rsidR="00FF116B" w:rsidRDefault="00FF116B" w:rsidP="00533EFB"/>
        </w:tc>
      </w:tr>
      <w:tr w:rsidR="00FF116B" w14:paraId="15FAF7C2" w14:textId="77777777" w:rsidTr="00533EFB">
        <w:tblPrEx>
          <w:shd w:val="clear" w:color="auto" w:fill="auto"/>
        </w:tblPrEx>
        <w:trPr>
          <w:trHeight w:val="216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A5FDF" w14:textId="77777777" w:rsidR="00FF116B" w:rsidRDefault="00FF116B" w:rsidP="00533EFB">
            <w:pPr>
              <w:pStyle w:val="TableStyle2"/>
            </w:pPr>
          </w:p>
          <w:p w14:paraId="461CB8B7" w14:textId="77777777" w:rsidR="00FF116B" w:rsidRDefault="00FF116B" w:rsidP="00533EFB">
            <w:pPr>
              <w:pStyle w:val="TableStyle2"/>
            </w:pPr>
          </w:p>
          <w:p w14:paraId="56E721FD" w14:textId="77777777" w:rsidR="00FF116B" w:rsidRDefault="00FF116B" w:rsidP="00533EFB">
            <w:pPr>
              <w:pStyle w:val="TableStyle2"/>
            </w:pPr>
          </w:p>
          <w:p w14:paraId="7C0FDB1F" w14:textId="77777777" w:rsidR="00FF116B" w:rsidRDefault="00FF116B" w:rsidP="00533EFB">
            <w:pPr>
              <w:pStyle w:val="TableStyle2"/>
            </w:pPr>
          </w:p>
          <w:p w14:paraId="075629E7" w14:textId="77777777" w:rsidR="00FF116B" w:rsidRDefault="00FF116B" w:rsidP="00533EFB">
            <w:pPr>
              <w:pStyle w:val="TableStyle2"/>
            </w:pPr>
          </w:p>
          <w:p w14:paraId="0F923D4A" w14:textId="77777777" w:rsidR="00FF116B" w:rsidRDefault="00FF116B" w:rsidP="00533EFB">
            <w:pPr>
              <w:pStyle w:val="TableStyle2"/>
            </w:pPr>
          </w:p>
          <w:p w14:paraId="78460676" w14:textId="77777777" w:rsidR="00FF116B" w:rsidRDefault="00FF116B" w:rsidP="00533EFB">
            <w:pPr>
              <w:pStyle w:val="TableStyle2"/>
            </w:pPr>
          </w:p>
          <w:p w14:paraId="3172E11E" w14:textId="77777777" w:rsidR="00FF116B" w:rsidRDefault="00FF116B" w:rsidP="00533EFB">
            <w:pPr>
              <w:pStyle w:val="TableStyle2"/>
            </w:pPr>
          </w:p>
          <w:p w14:paraId="1F33064E" w14:textId="77777777" w:rsidR="00FF116B" w:rsidRDefault="00FF116B" w:rsidP="00533EFB">
            <w:pPr>
              <w:pStyle w:val="TableStyle2"/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59FFA" w14:textId="5AFC33C3" w:rsidR="00FF116B" w:rsidRDefault="009035FB" w:rsidP="00533EFB">
            <w:r>
              <w:t>“Lines Composed a Few Miles Above Tintern Abbey”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6F1CB" w14:textId="77777777" w:rsidR="00FF116B" w:rsidRDefault="00FF116B" w:rsidP="00533EFB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29FFB" w14:textId="77777777" w:rsidR="00FF116B" w:rsidRDefault="008D24B4" w:rsidP="00533EFB">
            <w:r>
              <w:t>Objective summary of text</w:t>
            </w:r>
          </w:p>
          <w:p w14:paraId="17806F5B" w14:textId="77777777" w:rsidR="008D24B4" w:rsidRDefault="008D24B4" w:rsidP="00533EFB">
            <w:r>
              <w:t>Comprehension check</w:t>
            </w:r>
          </w:p>
          <w:p w14:paraId="7A86C685" w14:textId="403B6102" w:rsidR="008D24B4" w:rsidRDefault="008D24B4" w:rsidP="00533EFB">
            <w:r>
              <w:t>Selection test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ACAFD" w14:textId="5DC8B1AF" w:rsidR="00FF116B" w:rsidRDefault="00170AD5" w:rsidP="00533EFB">
            <w:r>
              <w:t>Same as above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39327" w14:textId="77777777" w:rsidR="00FF116B" w:rsidRDefault="00CE0FAD" w:rsidP="00533EFB">
            <w:r>
              <w:t>Romanticism</w:t>
            </w:r>
          </w:p>
          <w:p w14:paraId="69CDEB39" w14:textId="77777777" w:rsidR="00CE0FAD" w:rsidRDefault="00CE0FAD" w:rsidP="00533EFB">
            <w:r>
              <w:t>Romantic Philosophy</w:t>
            </w:r>
          </w:p>
          <w:p w14:paraId="77B6C3E7" w14:textId="77777777" w:rsidR="00CE0FAD" w:rsidRDefault="00CE0FAD" w:rsidP="00533EFB">
            <w:r>
              <w:t>Emphasis on the Self</w:t>
            </w:r>
          </w:p>
          <w:p w14:paraId="0F41C689" w14:textId="77777777" w:rsidR="00CE0FAD" w:rsidRDefault="00CE0FAD" w:rsidP="00533EFB">
            <w:r>
              <w:t>Emphasis on Freedom</w:t>
            </w:r>
          </w:p>
          <w:p w14:paraId="70298BD6" w14:textId="77777777" w:rsidR="00CE0FAD" w:rsidRDefault="00CE0FAD" w:rsidP="00533EFB">
            <w:r>
              <w:t>Romantic Aesthetic</w:t>
            </w:r>
          </w:p>
          <w:p w14:paraId="6F17DAFD" w14:textId="77777777" w:rsidR="00CE0FAD" w:rsidRDefault="00CE0FAD" w:rsidP="00533EFB">
            <w:r>
              <w:t>Ordinary Diction</w:t>
            </w:r>
          </w:p>
          <w:p w14:paraId="17FB8F4A" w14:textId="77777777" w:rsidR="00CE0FAD" w:rsidRDefault="00CE0FAD" w:rsidP="00533EFB">
            <w:r>
              <w:t>Sensory Language</w:t>
            </w:r>
          </w:p>
          <w:p w14:paraId="1ED476A2" w14:textId="135E48F8" w:rsidR="00CE0FAD" w:rsidRDefault="00CE0FAD" w:rsidP="00533EFB">
            <w:r>
              <w:t>Tranquil</w:t>
            </w:r>
          </w:p>
          <w:p w14:paraId="2AECB8F1" w14:textId="7E7815B0" w:rsidR="00CE0FAD" w:rsidRDefault="00CE0FAD" w:rsidP="00533EFB">
            <w:r>
              <w:t>Sublime</w:t>
            </w:r>
          </w:p>
          <w:p w14:paraId="17ADCC77" w14:textId="1C185C0B" w:rsidR="00CE0FAD" w:rsidRDefault="00CE0FAD" w:rsidP="00533EFB">
            <w:r>
              <w:t>Serene</w:t>
            </w:r>
          </w:p>
          <w:p w14:paraId="60C9288D" w14:textId="5B835E93" w:rsidR="00CE0FAD" w:rsidRDefault="00CE0FAD" w:rsidP="00533EFB">
            <w:r>
              <w:t>Harmony</w:t>
            </w:r>
          </w:p>
          <w:p w14:paraId="016A1AA0" w14:textId="3E9A0028" w:rsidR="00CE0FAD" w:rsidRDefault="00CE0FAD" w:rsidP="00533EFB">
            <w:r>
              <w:t>Bliss</w:t>
            </w:r>
          </w:p>
          <w:p w14:paraId="42862D95" w14:textId="0C08F77A" w:rsidR="00CE0FAD" w:rsidRDefault="00CE0FAD" w:rsidP="00533EFB">
            <w:r>
              <w:t>Desire</w:t>
            </w:r>
          </w:p>
          <w:p w14:paraId="7BAE2177" w14:textId="4ED9228A" w:rsidR="00CE0FAD" w:rsidRDefault="00CE0FAD" w:rsidP="00533EFB">
            <w:r>
              <w:t>Denotation &amp; nuance</w:t>
            </w:r>
          </w:p>
          <w:p w14:paraId="7BCF9FA1" w14:textId="77777777" w:rsidR="00CE0FAD" w:rsidRDefault="00CE0FAD" w:rsidP="00533EFB">
            <w:r>
              <w:t>Blank verse</w:t>
            </w:r>
          </w:p>
          <w:p w14:paraId="50F5324B" w14:textId="68EE0E94" w:rsidR="00CE0FAD" w:rsidRDefault="00CE0FAD" w:rsidP="00533EFB">
            <w:r>
              <w:t>Enjambment</w:t>
            </w:r>
          </w:p>
          <w:p w14:paraId="44CA0A53" w14:textId="574D7102" w:rsidR="00CE0FAD" w:rsidRDefault="00CE0FAD" w:rsidP="00533EFB"/>
        </w:tc>
      </w:tr>
      <w:tr w:rsidR="00FF116B" w14:paraId="1EBEBDA3" w14:textId="77777777" w:rsidTr="00533EFB">
        <w:tblPrEx>
          <w:shd w:val="clear" w:color="auto" w:fill="auto"/>
        </w:tblPrEx>
        <w:trPr>
          <w:trHeight w:val="216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F8CA4" w14:textId="77777777" w:rsidR="00FF116B" w:rsidRDefault="00FF116B" w:rsidP="00533EFB">
            <w:pPr>
              <w:pStyle w:val="TableStyle2"/>
            </w:pPr>
          </w:p>
          <w:p w14:paraId="01C34E24" w14:textId="77777777" w:rsidR="00FF116B" w:rsidRDefault="00FF116B" w:rsidP="00533EFB">
            <w:pPr>
              <w:pStyle w:val="TableStyle2"/>
            </w:pPr>
          </w:p>
          <w:p w14:paraId="3C997765" w14:textId="77777777" w:rsidR="00FF116B" w:rsidRDefault="00FF116B" w:rsidP="00533EFB">
            <w:pPr>
              <w:pStyle w:val="TableStyle2"/>
            </w:pPr>
          </w:p>
          <w:p w14:paraId="66863FFF" w14:textId="77777777" w:rsidR="00FF116B" w:rsidRDefault="00FF116B" w:rsidP="00533EFB">
            <w:pPr>
              <w:pStyle w:val="TableStyle2"/>
            </w:pPr>
          </w:p>
          <w:p w14:paraId="47521678" w14:textId="77777777" w:rsidR="00FF116B" w:rsidRDefault="00FF116B" w:rsidP="00533EFB">
            <w:pPr>
              <w:pStyle w:val="TableStyle2"/>
            </w:pPr>
          </w:p>
          <w:p w14:paraId="3334C499" w14:textId="77777777" w:rsidR="00FF116B" w:rsidRDefault="00FF116B" w:rsidP="00533EFB">
            <w:pPr>
              <w:pStyle w:val="TableStyle2"/>
            </w:pPr>
          </w:p>
          <w:p w14:paraId="0A66F49B" w14:textId="77777777" w:rsidR="00FF116B" w:rsidRDefault="00FF116B" w:rsidP="00533EFB">
            <w:pPr>
              <w:pStyle w:val="TableStyle2"/>
            </w:pPr>
          </w:p>
          <w:p w14:paraId="2AC29BAD" w14:textId="77777777" w:rsidR="00FF116B" w:rsidRDefault="00FF116B" w:rsidP="00533EFB">
            <w:pPr>
              <w:pStyle w:val="TableStyle2"/>
            </w:pPr>
          </w:p>
          <w:p w14:paraId="06DB0CA0" w14:textId="77777777" w:rsidR="00FF116B" w:rsidRDefault="00FF116B" w:rsidP="00533EFB">
            <w:pPr>
              <w:pStyle w:val="TableStyle2"/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99598" w14:textId="77777777" w:rsidR="00FF116B" w:rsidRDefault="009035FB" w:rsidP="00533EFB">
            <w:r>
              <w:t>“Ode to a Nightingale”</w:t>
            </w:r>
          </w:p>
          <w:p w14:paraId="1C800243" w14:textId="4C192B66" w:rsidR="009035FB" w:rsidRDefault="009035FB" w:rsidP="00533EFB">
            <w:r>
              <w:t>“Ode to the West Wind”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3774A" w14:textId="77777777" w:rsidR="00FF116B" w:rsidRDefault="00FF116B" w:rsidP="00533EFB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163F7" w14:textId="77777777" w:rsidR="00FF116B" w:rsidRDefault="008D24B4" w:rsidP="00533EFB">
            <w:r>
              <w:t>Comprehension check</w:t>
            </w:r>
          </w:p>
          <w:p w14:paraId="32643F81" w14:textId="7A20D85E" w:rsidR="008D24B4" w:rsidRDefault="008D24B4" w:rsidP="00533EFB">
            <w:r>
              <w:t>Selection test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507D0" w14:textId="1951DD3C" w:rsidR="00FF116B" w:rsidRDefault="00170AD5" w:rsidP="00533EFB">
            <w:r>
              <w:t>Same as above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CAB9C" w14:textId="17DBE645" w:rsidR="00FF116B" w:rsidRDefault="00CE0FAD" w:rsidP="00533EFB">
            <w:r>
              <w:t>Ode</w:t>
            </w:r>
          </w:p>
          <w:p w14:paraId="1FFEB14B" w14:textId="3B6DA259" w:rsidR="00CE0FAD" w:rsidRDefault="00CE0FAD" w:rsidP="00533EFB">
            <w:r>
              <w:t>Hemlock</w:t>
            </w:r>
          </w:p>
          <w:p w14:paraId="31E27080" w14:textId="1E2A55FF" w:rsidR="00CE0FAD" w:rsidRDefault="00CE0FAD" w:rsidP="00533EFB">
            <w:r>
              <w:t>Requiem</w:t>
            </w:r>
          </w:p>
          <w:p w14:paraId="62DB392C" w14:textId="53599143" w:rsidR="00CE0FAD" w:rsidRDefault="00CE0FAD" w:rsidP="00533EFB">
            <w:r>
              <w:t>Corpse</w:t>
            </w:r>
          </w:p>
          <w:p w14:paraId="6C963DE3" w14:textId="2630A687" w:rsidR="00CE0FAD" w:rsidRDefault="00CE0FAD" w:rsidP="00533EFB">
            <w:r>
              <w:t>Decaying</w:t>
            </w:r>
          </w:p>
          <w:p w14:paraId="438D644C" w14:textId="12EED02E" w:rsidR="00CE0FAD" w:rsidRDefault="00CE0FAD" w:rsidP="00533EFB">
            <w:r>
              <w:t>Dirge</w:t>
            </w:r>
          </w:p>
          <w:p w14:paraId="19C552BB" w14:textId="1DF46C60" w:rsidR="00CE0FAD" w:rsidRDefault="00CE0FAD" w:rsidP="00533EFB">
            <w:r>
              <w:t>Sepulcher</w:t>
            </w:r>
          </w:p>
          <w:p w14:paraId="55CEACC2" w14:textId="77777777" w:rsidR="00CE0FAD" w:rsidRDefault="00CE0FAD" w:rsidP="00533EFB">
            <w:r>
              <w:t>Latin Root: -</w:t>
            </w:r>
            <w:proofErr w:type="spellStart"/>
            <w:r>
              <w:t>corp</w:t>
            </w:r>
            <w:proofErr w:type="spellEnd"/>
            <w:r>
              <w:t>-</w:t>
            </w:r>
          </w:p>
          <w:p w14:paraId="09570ABD" w14:textId="77777777" w:rsidR="00CE0FAD" w:rsidRDefault="00CE0FAD" w:rsidP="00533EFB">
            <w:r>
              <w:t>Symbol</w:t>
            </w:r>
          </w:p>
          <w:p w14:paraId="225EF477" w14:textId="227C9245" w:rsidR="00CE0FAD" w:rsidRDefault="00CE0FAD" w:rsidP="00533EFB">
            <w:r>
              <w:t>Theme</w:t>
            </w:r>
          </w:p>
          <w:p w14:paraId="4F698922" w14:textId="71D20D8E" w:rsidR="00CE0FAD" w:rsidRDefault="00CE0FAD" w:rsidP="00533EFB"/>
        </w:tc>
      </w:tr>
    </w:tbl>
    <w:p w14:paraId="167DD95A" w14:textId="77777777" w:rsidR="00FF116B" w:rsidRDefault="00FF116B" w:rsidP="00FF116B">
      <w:pPr>
        <w:pStyle w:val="Body"/>
        <w:rPr>
          <w:b/>
          <w:bCs/>
        </w:rPr>
      </w:pPr>
    </w:p>
    <w:tbl>
      <w:tblPr>
        <w:tblW w:w="129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160"/>
        <w:gridCol w:w="2159"/>
        <w:gridCol w:w="2159"/>
        <w:gridCol w:w="2159"/>
        <w:gridCol w:w="2159"/>
        <w:gridCol w:w="2159"/>
      </w:tblGrid>
      <w:tr w:rsidR="009035FB" w14:paraId="5D38FC46" w14:textId="77777777" w:rsidTr="00533EFB">
        <w:trPr>
          <w:trHeight w:val="288"/>
          <w:tblHeader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20DC6" w14:textId="77777777" w:rsidR="009035FB" w:rsidRDefault="009035FB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Standards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75E17" w14:textId="77777777" w:rsidR="009035FB" w:rsidRDefault="009035FB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 xml:space="preserve">Content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1672E" w14:textId="77777777" w:rsidR="009035FB" w:rsidRDefault="009035FB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02CD8" w14:textId="77777777" w:rsidR="009035FB" w:rsidRDefault="009035FB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Assessment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55234" w14:textId="77777777" w:rsidR="009035FB" w:rsidRDefault="009035FB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Resources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F78C5" w14:textId="77777777" w:rsidR="009035FB" w:rsidRDefault="009035FB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Vocabulary</w:t>
            </w:r>
          </w:p>
        </w:tc>
      </w:tr>
      <w:tr w:rsidR="009035FB" w14:paraId="3B738821" w14:textId="77777777" w:rsidTr="00533EFB">
        <w:tblPrEx>
          <w:shd w:val="clear" w:color="auto" w:fill="auto"/>
        </w:tblPrEx>
        <w:trPr>
          <w:trHeight w:val="1928"/>
        </w:trPr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2FA0B" w14:textId="77777777" w:rsidR="009035FB" w:rsidRDefault="009035FB" w:rsidP="00533EFB">
            <w:pPr>
              <w:pStyle w:val="TableStyle2"/>
            </w:pPr>
          </w:p>
          <w:p w14:paraId="34AF786D" w14:textId="77777777" w:rsidR="009035FB" w:rsidRDefault="009035FB" w:rsidP="00533EFB">
            <w:pPr>
              <w:pStyle w:val="TableStyle2"/>
            </w:pPr>
          </w:p>
          <w:p w14:paraId="4AABADF6" w14:textId="77777777" w:rsidR="009035FB" w:rsidRDefault="009035FB" w:rsidP="00533EFB">
            <w:pPr>
              <w:pStyle w:val="TableStyle2"/>
            </w:pPr>
          </w:p>
          <w:p w14:paraId="373D9155" w14:textId="77777777" w:rsidR="009035FB" w:rsidRDefault="009035FB" w:rsidP="00533EFB">
            <w:pPr>
              <w:pStyle w:val="TableStyle2"/>
            </w:pPr>
          </w:p>
          <w:p w14:paraId="4FFD30FC" w14:textId="77777777" w:rsidR="009035FB" w:rsidRDefault="009035FB" w:rsidP="00533EFB">
            <w:pPr>
              <w:pStyle w:val="TableStyle2"/>
            </w:pPr>
          </w:p>
          <w:p w14:paraId="3F4D1BD9" w14:textId="77777777" w:rsidR="009035FB" w:rsidRDefault="009035FB" w:rsidP="00533EFB">
            <w:pPr>
              <w:pStyle w:val="TableStyle2"/>
            </w:pPr>
          </w:p>
          <w:p w14:paraId="0C3227AE" w14:textId="77777777" w:rsidR="009035FB" w:rsidRDefault="009035FB" w:rsidP="00533EFB">
            <w:pPr>
              <w:pStyle w:val="TableStyle2"/>
            </w:pPr>
          </w:p>
          <w:p w14:paraId="7B28FB80" w14:textId="77777777" w:rsidR="009035FB" w:rsidRDefault="009035FB" w:rsidP="00533EFB">
            <w:pPr>
              <w:pStyle w:val="TableStyle2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54DAA" w14:textId="77E69C43" w:rsidR="009035FB" w:rsidRPr="009035FB" w:rsidRDefault="009035FB" w:rsidP="00533EFB">
            <w:pPr>
              <w:rPr>
                <w:i/>
                <w:iCs/>
              </w:rPr>
            </w:pPr>
            <w:r>
              <w:rPr>
                <w:i/>
                <w:iCs/>
              </w:rPr>
              <w:t>Frankenstein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16FCF" w14:textId="77777777" w:rsidR="009035FB" w:rsidRDefault="009035FB" w:rsidP="00533EFB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166FD" w14:textId="77777777" w:rsidR="009035FB" w:rsidRDefault="008D24B4" w:rsidP="00533EFB">
            <w:r>
              <w:t>Comprehension check</w:t>
            </w:r>
          </w:p>
          <w:p w14:paraId="3A8C8CF5" w14:textId="77777777" w:rsidR="008D24B4" w:rsidRDefault="008D24B4" w:rsidP="00533EFB">
            <w:r>
              <w:t>Selection test</w:t>
            </w:r>
          </w:p>
          <w:p w14:paraId="5EEB5E8B" w14:textId="46C6252A" w:rsidR="008D24B4" w:rsidRDefault="008D24B4" w:rsidP="00533EFB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6EE90" w14:textId="1154922A" w:rsidR="009035FB" w:rsidRDefault="00170AD5" w:rsidP="00533EFB">
            <w:r>
              <w:t>Same as above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BCC91" w14:textId="77777777" w:rsidR="00C55E2C" w:rsidRDefault="00C55E2C" w:rsidP="00533EFB">
            <w:r>
              <w:t>Gothic literature</w:t>
            </w:r>
          </w:p>
          <w:p w14:paraId="6F1786FD" w14:textId="18FDCCF6" w:rsidR="00C55E2C" w:rsidRDefault="00C55E2C" w:rsidP="00533EFB">
            <w:r>
              <w:t>Novel</w:t>
            </w:r>
          </w:p>
          <w:p w14:paraId="77D4D470" w14:textId="77777777" w:rsidR="00C55E2C" w:rsidRDefault="00C55E2C" w:rsidP="00533EFB">
            <w:r>
              <w:t>Elliptical sentence</w:t>
            </w:r>
          </w:p>
          <w:p w14:paraId="736A9E41" w14:textId="05BCCA02" w:rsidR="00C55E2C" w:rsidRDefault="00C55E2C" w:rsidP="00533EFB">
            <w:r>
              <w:t>Hideous</w:t>
            </w:r>
          </w:p>
          <w:p w14:paraId="32BD2843" w14:textId="2DF28AC1" w:rsidR="00C55E2C" w:rsidRDefault="00C55E2C" w:rsidP="00533EFB">
            <w:r>
              <w:t>Odious</w:t>
            </w:r>
          </w:p>
          <w:p w14:paraId="7D33AE6F" w14:textId="1E658DF9" w:rsidR="00C55E2C" w:rsidRDefault="00C55E2C" w:rsidP="00533EFB">
            <w:r>
              <w:t>Despair</w:t>
            </w:r>
          </w:p>
          <w:p w14:paraId="46887FD2" w14:textId="74BF563F" w:rsidR="00C55E2C" w:rsidRDefault="00C55E2C" w:rsidP="00533EFB">
            <w:r>
              <w:t>Dread</w:t>
            </w:r>
          </w:p>
          <w:p w14:paraId="70B35488" w14:textId="7847A5BE" w:rsidR="00C55E2C" w:rsidRDefault="00C55E2C" w:rsidP="00533EFB">
            <w:r>
              <w:t>Consternation</w:t>
            </w:r>
          </w:p>
          <w:p w14:paraId="4B127A07" w14:textId="193C2C28" w:rsidR="00C55E2C" w:rsidRDefault="00C55E2C" w:rsidP="00533EFB">
            <w:r>
              <w:t>Malicious</w:t>
            </w:r>
          </w:p>
          <w:p w14:paraId="674ACBA6" w14:textId="3472CC50" w:rsidR="00C55E2C" w:rsidRDefault="00C55E2C" w:rsidP="00533EFB">
            <w:r>
              <w:t>Latin Root: -mal-</w:t>
            </w:r>
          </w:p>
        </w:tc>
      </w:tr>
      <w:tr w:rsidR="009035FB" w14:paraId="231AAF76" w14:textId="77777777" w:rsidTr="00533EFB">
        <w:tblPrEx>
          <w:shd w:val="clear" w:color="auto" w:fill="auto"/>
        </w:tblPrEx>
        <w:trPr>
          <w:trHeight w:val="216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A383F" w14:textId="77777777" w:rsidR="009035FB" w:rsidRDefault="009035FB" w:rsidP="00533EFB">
            <w:pPr>
              <w:pStyle w:val="TableStyle2"/>
            </w:pPr>
          </w:p>
          <w:p w14:paraId="068CB610" w14:textId="77777777" w:rsidR="009035FB" w:rsidRDefault="009035FB" w:rsidP="00533EFB">
            <w:pPr>
              <w:pStyle w:val="TableStyle2"/>
            </w:pPr>
          </w:p>
          <w:p w14:paraId="5F3129E0" w14:textId="77777777" w:rsidR="009035FB" w:rsidRDefault="009035FB" w:rsidP="00533EFB">
            <w:pPr>
              <w:pStyle w:val="TableStyle2"/>
            </w:pPr>
          </w:p>
          <w:p w14:paraId="7C205AB3" w14:textId="77777777" w:rsidR="009035FB" w:rsidRDefault="009035FB" w:rsidP="00533EFB">
            <w:pPr>
              <w:pStyle w:val="TableStyle2"/>
            </w:pPr>
          </w:p>
          <w:p w14:paraId="00448D8D" w14:textId="77777777" w:rsidR="009035FB" w:rsidRDefault="009035FB" w:rsidP="00533EFB">
            <w:pPr>
              <w:pStyle w:val="TableStyle2"/>
            </w:pPr>
          </w:p>
          <w:p w14:paraId="60F70BE6" w14:textId="77777777" w:rsidR="009035FB" w:rsidRDefault="009035FB" w:rsidP="00533EFB">
            <w:pPr>
              <w:pStyle w:val="TableStyle2"/>
            </w:pPr>
          </w:p>
          <w:p w14:paraId="009060CF" w14:textId="77777777" w:rsidR="009035FB" w:rsidRDefault="009035FB" w:rsidP="00533EFB">
            <w:pPr>
              <w:pStyle w:val="TableStyle2"/>
            </w:pPr>
          </w:p>
          <w:p w14:paraId="3DDE966D" w14:textId="77777777" w:rsidR="009035FB" w:rsidRDefault="009035FB" w:rsidP="00533EFB">
            <w:pPr>
              <w:pStyle w:val="TableStyle2"/>
            </w:pPr>
          </w:p>
          <w:p w14:paraId="1F3DBA67" w14:textId="77777777" w:rsidR="009035FB" w:rsidRDefault="009035FB" w:rsidP="00533EFB">
            <w:pPr>
              <w:pStyle w:val="TableStyle2"/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4C874" w14:textId="77CA8211" w:rsidR="009035FB" w:rsidRPr="009035FB" w:rsidRDefault="009035FB" w:rsidP="00533EFB">
            <w:pPr>
              <w:rPr>
                <w:i/>
                <w:iCs/>
              </w:rPr>
            </w:pPr>
            <w:r>
              <w:t xml:space="preserve">“from </w:t>
            </w:r>
            <w:r>
              <w:rPr>
                <w:i/>
                <w:iCs/>
              </w:rPr>
              <w:t>Mrs. Dalloway”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AC51D" w14:textId="77777777" w:rsidR="009035FB" w:rsidRDefault="009035FB" w:rsidP="00533EFB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38DCF" w14:textId="77777777" w:rsidR="009035FB" w:rsidRDefault="008D24B4" w:rsidP="00533EFB">
            <w:r>
              <w:t>Comprehension check</w:t>
            </w:r>
          </w:p>
          <w:p w14:paraId="77D89B22" w14:textId="1D1F9596" w:rsidR="008D24B4" w:rsidRDefault="008D24B4" w:rsidP="00533EFB">
            <w:r>
              <w:t>Selection test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470FF" w14:textId="467DF98D" w:rsidR="009035FB" w:rsidRDefault="00170AD5" w:rsidP="00533EFB">
            <w:r>
              <w:t>Same as above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2CD2E" w14:textId="77777777" w:rsidR="009035FB" w:rsidRDefault="00C55E2C" w:rsidP="00533EFB">
            <w:r>
              <w:t>Modernist structures</w:t>
            </w:r>
          </w:p>
          <w:p w14:paraId="520E0B37" w14:textId="17369BFE" w:rsidR="00C55E2C" w:rsidRDefault="00C55E2C" w:rsidP="00533EFB">
            <w:r>
              <w:t>Modernism</w:t>
            </w:r>
          </w:p>
          <w:p w14:paraId="113B08C9" w14:textId="77777777" w:rsidR="00C55E2C" w:rsidRDefault="00C55E2C" w:rsidP="00533EFB">
            <w:r>
              <w:t>Stream-of-consciousness</w:t>
            </w:r>
          </w:p>
          <w:p w14:paraId="28624354" w14:textId="723A9D6B" w:rsidR="00C55E2C" w:rsidRDefault="00C55E2C" w:rsidP="00533EFB">
            <w:r>
              <w:t>Narration</w:t>
            </w:r>
          </w:p>
          <w:p w14:paraId="19EE8D84" w14:textId="77777777" w:rsidR="00C55E2C" w:rsidRDefault="00C55E2C" w:rsidP="00533EFB">
            <w:r>
              <w:t>Nonlinear narratives</w:t>
            </w:r>
          </w:p>
          <w:p w14:paraId="6F384226" w14:textId="4E5DDAC0" w:rsidR="00C55E2C" w:rsidRDefault="00C55E2C" w:rsidP="00533EFB">
            <w:r>
              <w:t>Solemnity</w:t>
            </w:r>
          </w:p>
          <w:p w14:paraId="594995FC" w14:textId="1796B905" w:rsidR="00C55E2C" w:rsidRDefault="00C55E2C" w:rsidP="00533EFB">
            <w:r>
              <w:t>Leaden</w:t>
            </w:r>
          </w:p>
          <w:p w14:paraId="05CC25B2" w14:textId="2EDB7387" w:rsidR="00C55E2C" w:rsidRDefault="00C55E2C" w:rsidP="00533EFB">
            <w:r>
              <w:t>Dejected</w:t>
            </w:r>
          </w:p>
          <w:p w14:paraId="4A2FB40A" w14:textId="3EB6BC38" w:rsidR="00C55E2C" w:rsidRDefault="00C55E2C" w:rsidP="00533EFB">
            <w:r>
              <w:t xml:space="preserve">Anglo-Saxon Suffix- </w:t>
            </w:r>
            <w:proofErr w:type="spellStart"/>
            <w:r>
              <w:t>en</w:t>
            </w:r>
            <w:proofErr w:type="spellEnd"/>
          </w:p>
        </w:tc>
      </w:tr>
      <w:tr w:rsidR="009035FB" w14:paraId="6E621784" w14:textId="77777777" w:rsidTr="00533EFB">
        <w:tblPrEx>
          <w:shd w:val="clear" w:color="auto" w:fill="auto"/>
        </w:tblPrEx>
        <w:trPr>
          <w:trHeight w:val="216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A14D0" w14:textId="77777777" w:rsidR="009035FB" w:rsidRDefault="009035FB" w:rsidP="00533EFB">
            <w:pPr>
              <w:pStyle w:val="TableStyle2"/>
            </w:pPr>
          </w:p>
          <w:p w14:paraId="508D4C53" w14:textId="77777777" w:rsidR="009035FB" w:rsidRDefault="009035FB" w:rsidP="00533EFB">
            <w:pPr>
              <w:pStyle w:val="TableStyle2"/>
            </w:pPr>
          </w:p>
          <w:p w14:paraId="57B5E10C" w14:textId="77777777" w:rsidR="009035FB" w:rsidRDefault="009035FB" w:rsidP="00533EFB">
            <w:pPr>
              <w:pStyle w:val="TableStyle2"/>
            </w:pPr>
          </w:p>
          <w:p w14:paraId="77875B7A" w14:textId="77777777" w:rsidR="009035FB" w:rsidRDefault="009035FB" w:rsidP="00533EFB">
            <w:pPr>
              <w:pStyle w:val="TableStyle2"/>
            </w:pPr>
          </w:p>
          <w:p w14:paraId="1ECD5A86" w14:textId="77777777" w:rsidR="009035FB" w:rsidRDefault="009035FB" w:rsidP="00533EFB">
            <w:pPr>
              <w:pStyle w:val="TableStyle2"/>
            </w:pPr>
          </w:p>
          <w:p w14:paraId="47167C41" w14:textId="77777777" w:rsidR="009035FB" w:rsidRDefault="009035FB" w:rsidP="00533EFB">
            <w:pPr>
              <w:pStyle w:val="TableStyle2"/>
            </w:pPr>
          </w:p>
          <w:p w14:paraId="44A99E95" w14:textId="77777777" w:rsidR="009035FB" w:rsidRDefault="009035FB" w:rsidP="00533EFB">
            <w:pPr>
              <w:pStyle w:val="TableStyle2"/>
            </w:pPr>
          </w:p>
          <w:p w14:paraId="3A359338" w14:textId="77777777" w:rsidR="009035FB" w:rsidRDefault="009035FB" w:rsidP="00533EFB">
            <w:pPr>
              <w:pStyle w:val="TableStyle2"/>
            </w:pPr>
          </w:p>
          <w:p w14:paraId="345DA40F" w14:textId="77777777" w:rsidR="009035FB" w:rsidRDefault="009035FB" w:rsidP="00533EFB">
            <w:pPr>
              <w:pStyle w:val="TableStyle2"/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BAFB1" w14:textId="7D770E6C" w:rsidR="009035FB" w:rsidRDefault="009035FB" w:rsidP="00533EFB">
            <w:r>
              <w:t>“The Madeleine”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FBD6A" w14:textId="77777777" w:rsidR="009035FB" w:rsidRDefault="009035FB" w:rsidP="00533EFB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A5EBD" w14:textId="77777777" w:rsidR="009035FB" w:rsidRDefault="008D24B4" w:rsidP="00533EFB">
            <w:r>
              <w:t>Comprehension check</w:t>
            </w:r>
          </w:p>
          <w:p w14:paraId="389E389A" w14:textId="77777777" w:rsidR="008D24B4" w:rsidRDefault="008D24B4" w:rsidP="00533EFB">
            <w:r>
              <w:t>Selection test</w:t>
            </w:r>
          </w:p>
          <w:p w14:paraId="2D527A7A" w14:textId="6B89EE9E" w:rsidR="006849C0" w:rsidRDefault="006849C0" w:rsidP="006849C0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17489" w14:textId="26331A4F" w:rsidR="009035FB" w:rsidRDefault="00170AD5" w:rsidP="00533EFB">
            <w:r>
              <w:t>Same as above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93BB2" w14:textId="432A659D" w:rsidR="009035FB" w:rsidRDefault="00C55E2C" w:rsidP="00533EFB">
            <w:r>
              <w:t>Innocuous</w:t>
            </w:r>
          </w:p>
          <w:p w14:paraId="692F79C0" w14:textId="1648338A" w:rsidR="00C55E2C" w:rsidRDefault="00C55E2C" w:rsidP="00533EFB">
            <w:r>
              <w:t>Illusory</w:t>
            </w:r>
          </w:p>
          <w:p w14:paraId="30613094" w14:textId="36DCE486" w:rsidR="00C55E2C" w:rsidRDefault="00C55E2C" w:rsidP="00533EFB">
            <w:r>
              <w:t>Impalpable</w:t>
            </w:r>
          </w:p>
          <w:p w14:paraId="4767B689" w14:textId="77777777" w:rsidR="00C55E2C" w:rsidRDefault="00C55E2C" w:rsidP="00533EFB">
            <w:r>
              <w:t>Latin Prefix: in-</w:t>
            </w:r>
          </w:p>
          <w:p w14:paraId="4BC7A9A2" w14:textId="79C71F24" w:rsidR="00C55E2C" w:rsidRDefault="00C55E2C" w:rsidP="00533EFB">
            <w:r>
              <w:t>Anaphora</w:t>
            </w:r>
          </w:p>
          <w:p w14:paraId="145079EC" w14:textId="43E538FA" w:rsidR="00C55E2C" w:rsidRDefault="00C55E2C" w:rsidP="00533EFB"/>
        </w:tc>
      </w:tr>
    </w:tbl>
    <w:p w14:paraId="113D966B" w14:textId="77777777" w:rsidR="00165EA1" w:rsidRDefault="00165EA1" w:rsidP="00165EA1">
      <w:pPr>
        <w:pStyle w:val="Body"/>
        <w:rPr>
          <w:b/>
          <w:bCs/>
        </w:rPr>
      </w:pPr>
    </w:p>
    <w:tbl>
      <w:tblPr>
        <w:tblW w:w="129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160"/>
        <w:gridCol w:w="2159"/>
        <w:gridCol w:w="2159"/>
        <w:gridCol w:w="2159"/>
        <w:gridCol w:w="2159"/>
        <w:gridCol w:w="2159"/>
      </w:tblGrid>
      <w:tr w:rsidR="009035FB" w14:paraId="6F671D97" w14:textId="77777777" w:rsidTr="009035FB">
        <w:trPr>
          <w:trHeight w:val="288"/>
          <w:tblHeader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14A88" w14:textId="77777777" w:rsidR="009035FB" w:rsidRDefault="009035FB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Standards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522A4" w14:textId="77777777" w:rsidR="009035FB" w:rsidRDefault="009035FB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 xml:space="preserve">Content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EC240" w14:textId="77777777" w:rsidR="009035FB" w:rsidRDefault="009035FB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ECE77" w14:textId="77777777" w:rsidR="009035FB" w:rsidRDefault="009035FB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Assessment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946F" w14:textId="77777777" w:rsidR="009035FB" w:rsidRDefault="009035FB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Resources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21AB4" w14:textId="77777777" w:rsidR="009035FB" w:rsidRDefault="009035FB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Vocabulary</w:t>
            </w:r>
          </w:p>
        </w:tc>
      </w:tr>
      <w:tr w:rsidR="009035FB" w14:paraId="7CC4031A" w14:textId="77777777" w:rsidTr="009035FB">
        <w:tblPrEx>
          <w:shd w:val="clear" w:color="auto" w:fill="auto"/>
        </w:tblPrEx>
        <w:trPr>
          <w:trHeight w:val="1928"/>
        </w:trPr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71E84" w14:textId="77777777" w:rsidR="009035FB" w:rsidRDefault="009035FB" w:rsidP="00533EFB">
            <w:pPr>
              <w:pStyle w:val="TableStyle2"/>
            </w:pPr>
          </w:p>
          <w:p w14:paraId="7A8AA71C" w14:textId="77777777" w:rsidR="009035FB" w:rsidRDefault="009035FB" w:rsidP="00533EFB">
            <w:pPr>
              <w:pStyle w:val="TableStyle2"/>
            </w:pPr>
          </w:p>
          <w:p w14:paraId="3439D25C" w14:textId="77777777" w:rsidR="009035FB" w:rsidRDefault="009035FB" w:rsidP="00533EFB">
            <w:pPr>
              <w:pStyle w:val="TableStyle2"/>
            </w:pPr>
          </w:p>
          <w:p w14:paraId="2947F08F" w14:textId="77777777" w:rsidR="009035FB" w:rsidRDefault="009035FB" w:rsidP="00533EFB">
            <w:pPr>
              <w:pStyle w:val="TableStyle2"/>
            </w:pPr>
          </w:p>
          <w:p w14:paraId="47E46F52" w14:textId="77777777" w:rsidR="009035FB" w:rsidRDefault="009035FB" w:rsidP="00533EFB">
            <w:pPr>
              <w:pStyle w:val="TableStyle2"/>
            </w:pPr>
          </w:p>
          <w:p w14:paraId="218F80AC" w14:textId="77777777" w:rsidR="009035FB" w:rsidRDefault="009035FB" w:rsidP="00533EFB">
            <w:pPr>
              <w:pStyle w:val="TableStyle2"/>
            </w:pPr>
          </w:p>
          <w:p w14:paraId="1947FED5" w14:textId="77777777" w:rsidR="009035FB" w:rsidRDefault="009035FB" w:rsidP="00533EFB">
            <w:pPr>
              <w:pStyle w:val="TableStyle2"/>
            </w:pPr>
          </w:p>
          <w:p w14:paraId="7A07FBA1" w14:textId="77777777" w:rsidR="009035FB" w:rsidRDefault="009035FB" w:rsidP="00533EFB">
            <w:pPr>
              <w:pStyle w:val="TableStyle2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D4FEB" w14:textId="25D22A2D" w:rsidR="009035FB" w:rsidRDefault="009035FB" w:rsidP="00533EFB">
            <w:r>
              <w:t>“The Most Forgetful Man in the World”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FAABB" w14:textId="77777777" w:rsidR="009035FB" w:rsidRDefault="009035FB" w:rsidP="00533EFB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A6FC7" w14:textId="77777777" w:rsidR="009035FB" w:rsidRDefault="006849C0" w:rsidP="00533EFB">
            <w:r>
              <w:t>Comprehension test</w:t>
            </w:r>
          </w:p>
          <w:p w14:paraId="5F807882" w14:textId="77777777" w:rsidR="006849C0" w:rsidRDefault="006849C0" w:rsidP="00533EFB">
            <w:r>
              <w:t>Selection test</w:t>
            </w:r>
          </w:p>
          <w:p w14:paraId="3245C943" w14:textId="2D91CC05" w:rsidR="006849C0" w:rsidRDefault="006849C0" w:rsidP="00533EFB">
            <w:r>
              <w:t xml:space="preserve"> Personal narrative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6D699" w14:textId="2B9F194D" w:rsidR="009035FB" w:rsidRDefault="00170AD5" w:rsidP="00533EFB">
            <w:r>
              <w:t>Same as above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23CD2" w14:textId="61052A4A" w:rsidR="009035FB" w:rsidRDefault="00C55E2C" w:rsidP="00533EFB">
            <w:r>
              <w:t>Amnesia</w:t>
            </w:r>
          </w:p>
          <w:p w14:paraId="298D5516" w14:textId="77777777" w:rsidR="00C55E2C" w:rsidRDefault="00C55E2C" w:rsidP="00533EFB">
            <w:r>
              <w:t xml:space="preserve">Cognitive </w:t>
            </w:r>
          </w:p>
          <w:p w14:paraId="2F5C93DD" w14:textId="0127732F" w:rsidR="00C55E2C" w:rsidRDefault="00C55E2C" w:rsidP="00533EFB">
            <w:r>
              <w:t>Pathological</w:t>
            </w:r>
          </w:p>
          <w:p w14:paraId="455BC3BC" w14:textId="77777777" w:rsidR="00C55E2C" w:rsidRDefault="00C55E2C" w:rsidP="00533EFB">
            <w:r>
              <w:t>Greek Prefix: a-</w:t>
            </w:r>
          </w:p>
          <w:p w14:paraId="20BAACA0" w14:textId="44779F2A" w:rsidR="00C55E2C" w:rsidRDefault="00C55E2C" w:rsidP="00533EFB">
            <w:r>
              <w:t>Simile</w:t>
            </w:r>
          </w:p>
          <w:p w14:paraId="7C6C6245" w14:textId="3BE361EA" w:rsidR="00C55E2C" w:rsidRDefault="00C55E2C" w:rsidP="00533EFB">
            <w:r>
              <w:t>Metaphor</w:t>
            </w:r>
          </w:p>
          <w:p w14:paraId="4AA37B75" w14:textId="3E527557" w:rsidR="00C55E2C" w:rsidRDefault="00C55E2C" w:rsidP="00533EFB"/>
        </w:tc>
      </w:tr>
    </w:tbl>
    <w:p w14:paraId="5846E328" w14:textId="77777777" w:rsidR="00165EA1" w:rsidRDefault="00165EA1" w:rsidP="00165EA1">
      <w:pPr>
        <w:pStyle w:val="Body"/>
        <w:rPr>
          <w:b/>
          <w:bCs/>
        </w:rPr>
      </w:pPr>
    </w:p>
    <w:p w14:paraId="3C13E12F" w14:textId="77777777" w:rsidR="009035FB" w:rsidRDefault="009035FB" w:rsidP="009035FB">
      <w:pPr>
        <w:pStyle w:val="Body"/>
        <w:rPr>
          <w:b/>
          <w:bCs/>
        </w:rPr>
      </w:pPr>
    </w:p>
    <w:p w14:paraId="4D9E59FD" w14:textId="2168F324" w:rsidR="009035FB" w:rsidRDefault="009035FB" w:rsidP="009035FB">
      <w:pPr>
        <w:pStyle w:val="Body"/>
        <w:rPr>
          <w:b/>
          <w:bCs/>
        </w:rPr>
      </w:pPr>
      <w:r>
        <w:rPr>
          <w:b/>
          <w:bCs/>
        </w:rPr>
        <w:t>SUBJECT:</w:t>
      </w:r>
      <w:r>
        <w:rPr>
          <w:b/>
          <w:bCs/>
        </w:rPr>
        <w:tab/>
      </w:r>
      <w:r>
        <w:rPr>
          <w:b/>
          <w:bCs/>
        </w:rPr>
        <w:t>ENG 101/102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GRADE:</w:t>
      </w:r>
      <w:r>
        <w:rPr>
          <w:b/>
          <w:bCs/>
        </w:rPr>
        <w:tab/>
      </w:r>
      <w:r>
        <w:rPr>
          <w:b/>
          <w:bCs/>
        </w:rPr>
        <w:t>12th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TIMELINE:</w:t>
      </w:r>
      <w:r>
        <w:rPr>
          <w:b/>
          <w:bCs/>
        </w:rPr>
        <w:t xml:space="preserve"> March 21- May 19</w:t>
      </w:r>
    </w:p>
    <w:p w14:paraId="4EEF293C" w14:textId="77777777" w:rsidR="009035FB" w:rsidRDefault="009035FB" w:rsidP="009035FB">
      <w:pPr>
        <w:pStyle w:val="Body"/>
        <w:rPr>
          <w:b/>
          <w:bCs/>
        </w:rPr>
      </w:pPr>
    </w:p>
    <w:p w14:paraId="480DB2F8" w14:textId="77777777" w:rsidR="009035FB" w:rsidRDefault="009035FB" w:rsidP="009035FB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Essential Questions for this Unit </w:t>
      </w:r>
    </w:p>
    <w:p w14:paraId="5097BB92" w14:textId="36D6B2B3" w:rsidR="009035FB" w:rsidRDefault="009035FB" w:rsidP="009035FB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1.</w:t>
      </w:r>
      <w:r>
        <w:rPr>
          <w:rFonts w:ascii="Arial" w:hAnsi="Arial"/>
          <w:u w:color="000000"/>
        </w:rPr>
        <w:t>What does it mean to call a place home?</w:t>
      </w:r>
    </w:p>
    <w:p w14:paraId="6803A3F5" w14:textId="77777777" w:rsidR="009035FB" w:rsidRDefault="009035FB" w:rsidP="009035FB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2.</w:t>
      </w:r>
    </w:p>
    <w:p w14:paraId="6EB5D8A0" w14:textId="77777777" w:rsidR="009035FB" w:rsidRDefault="009035FB" w:rsidP="009035FB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3.</w:t>
      </w:r>
    </w:p>
    <w:tbl>
      <w:tblPr>
        <w:tblW w:w="129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160"/>
        <w:gridCol w:w="2159"/>
        <w:gridCol w:w="2159"/>
        <w:gridCol w:w="2159"/>
        <w:gridCol w:w="2159"/>
        <w:gridCol w:w="2159"/>
      </w:tblGrid>
      <w:tr w:rsidR="009035FB" w14:paraId="4A090EB6" w14:textId="77777777" w:rsidTr="00533EFB">
        <w:trPr>
          <w:trHeight w:val="288"/>
          <w:tblHeader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45E2C" w14:textId="77777777" w:rsidR="009035FB" w:rsidRDefault="009035FB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Standards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D9520" w14:textId="77777777" w:rsidR="009035FB" w:rsidRDefault="009035FB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 xml:space="preserve">Content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ECFFB" w14:textId="77777777" w:rsidR="009035FB" w:rsidRDefault="009035FB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DA47A" w14:textId="77777777" w:rsidR="009035FB" w:rsidRDefault="009035FB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Assessment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BC36B" w14:textId="77777777" w:rsidR="009035FB" w:rsidRDefault="009035FB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Resources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4DDAD" w14:textId="77777777" w:rsidR="009035FB" w:rsidRDefault="009035FB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Vocabulary</w:t>
            </w:r>
          </w:p>
        </w:tc>
      </w:tr>
      <w:tr w:rsidR="009035FB" w14:paraId="5A928DEF" w14:textId="77777777" w:rsidTr="00533EFB">
        <w:tblPrEx>
          <w:shd w:val="clear" w:color="auto" w:fill="auto"/>
        </w:tblPrEx>
        <w:trPr>
          <w:trHeight w:val="1928"/>
        </w:trPr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6464A" w14:textId="17DF3EB3" w:rsidR="009035FB" w:rsidRDefault="00F60A79" w:rsidP="00533EFB">
            <w:pPr>
              <w:pStyle w:val="TableStyle2"/>
            </w:pPr>
            <w:r>
              <w:t>Unit Standards:</w:t>
            </w:r>
          </w:p>
          <w:p w14:paraId="71745FB8" w14:textId="59F63363" w:rsidR="00F60A79" w:rsidRDefault="00F60A79" w:rsidP="00533EFB">
            <w:pPr>
              <w:pStyle w:val="TableStyle2"/>
            </w:pPr>
            <w:r>
              <w:t>RI.12.1, RI.12.3, RI.12.5, RI.12.10</w:t>
            </w:r>
          </w:p>
          <w:p w14:paraId="551E3694" w14:textId="0D61FEFB" w:rsidR="00D24F09" w:rsidRDefault="00D24F09" w:rsidP="00533EFB">
            <w:pPr>
              <w:pStyle w:val="TableStyle2"/>
            </w:pPr>
            <w:r>
              <w:t>L.12.1, L.12.3, L.12.5</w:t>
            </w:r>
          </w:p>
          <w:p w14:paraId="037F8D13" w14:textId="1101BA81" w:rsidR="00D24F09" w:rsidRDefault="00D24F09" w:rsidP="00533EFB">
            <w:pPr>
              <w:pStyle w:val="TableStyle2"/>
            </w:pPr>
            <w:r>
              <w:t>W.12.2, W.12.4, W.12.5, W.12.7, W.12.8, W.12.9, W.12.10</w:t>
            </w:r>
          </w:p>
          <w:p w14:paraId="32436D7C" w14:textId="77777777" w:rsidR="009035FB" w:rsidRDefault="009035FB" w:rsidP="00533EFB">
            <w:pPr>
              <w:pStyle w:val="TableStyle2"/>
            </w:pPr>
          </w:p>
          <w:p w14:paraId="5FCBF766" w14:textId="77777777" w:rsidR="009035FB" w:rsidRDefault="009035FB" w:rsidP="00533EFB">
            <w:pPr>
              <w:pStyle w:val="TableStyle2"/>
            </w:pPr>
          </w:p>
          <w:p w14:paraId="2EDEFD97" w14:textId="77777777" w:rsidR="009035FB" w:rsidRDefault="009035FB" w:rsidP="00533EFB">
            <w:pPr>
              <w:pStyle w:val="TableStyle2"/>
            </w:pPr>
          </w:p>
          <w:p w14:paraId="3BB35529" w14:textId="77777777" w:rsidR="009035FB" w:rsidRDefault="009035FB" w:rsidP="00533EFB">
            <w:pPr>
              <w:pStyle w:val="TableStyle2"/>
            </w:pPr>
          </w:p>
          <w:p w14:paraId="69D6CE6C" w14:textId="77777777" w:rsidR="009035FB" w:rsidRDefault="009035FB" w:rsidP="00533EFB">
            <w:pPr>
              <w:pStyle w:val="TableStyle2"/>
            </w:pPr>
          </w:p>
          <w:p w14:paraId="70B9FED7" w14:textId="77777777" w:rsidR="009035FB" w:rsidRDefault="009035FB" w:rsidP="00533EFB">
            <w:pPr>
              <w:pStyle w:val="TableStyle2"/>
            </w:pPr>
          </w:p>
          <w:p w14:paraId="2A7276BE" w14:textId="77777777" w:rsidR="009035FB" w:rsidRDefault="009035FB" w:rsidP="00533EFB">
            <w:pPr>
              <w:pStyle w:val="TableStyle2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21B96" w14:textId="78D76F99" w:rsidR="009035FB" w:rsidRDefault="00CE0FAD" w:rsidP="00533EFB">
            <w:r>
              <w:t>“Home Away from Home”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773F4" w14:textId="77777777" w:rsidR="009035FB" w:rsidRDefault="00170AD5" w:rsidP="00533EFB">
            <w:r>
              <w:t>Unit Objectives:</w:t>
            </w:r>
          </w:p>
          <w:p w14:paraId="408BC548" w14:textId="77777777" w:rsidR="00170AD5" w:rsidRDefault="00170AD5" w:rsidP="00533EFB">
            <w:r>
              <w:t>I will evaluate written informative texts by analyzing how authors introduce and develop central ideas.</w:t>
            </w:r>
          </w:p>
          <w:p w14:paraId="506BB250" w14:textId="77777777" w:rsidR="00170AD5" w:rsidRDefault="00170AD5" w:rsidP="00533EFB"/>
          <w:p w14:paraId="10541D90" w14:textId="77777777" w:rsidR="00170AD5" w:rsidRDefault="00170AD5" w:rsidP="00533EFB">
            <w:r>
              <w:t>I will write an informative essay I which I effectively convey complex ideas, concepts, and information,</w:t>
            </w:r>
          </w:p>
          <w:p w14:paraId="1C7CDCF8" w14:textId="77777777" w:rsidR="00170AD5" w:rsidRDefault="00170AD5" w:rsidP="00533EFB"/>
          <w:p w14:paraId="772904AF" w14:textId="5B8FD6DF" w:rsidR="00170AD5" w:rsidRDefault="00170AD5" w:rsidP="00533EFB">
            <w:r>
              <w:t>I will conduct research projects of various lengths to explore a topic and clarify meaning.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59A71" w14:textId="129CEEAA" w:rsidR="009035FB" w:rsidRDefault="006849C0" w:rsidP="00533EFB">
            <w:r>
              <w:t>Objective summary of text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01CA2" w14:textId="77777777" w:rsidR="00170AD5" w:rsidRDefault="00170AD5" w:rsidP="00170AD5">
            <w:r>
              <w:t>My Perspectives Textbook</w:t>
            </w:r>
          </w:p>
          <w:p w14:paraId="5A976604" w14:textId="77777777" w:rsidR="00170AD5" w:rsidRDefault="00170AD5" w:rsidP="00170AD5">
            <w:r>
              <w:t>Reading for Understanding</w:t>
            </w:r>
          </w:p>
          <w:p w14:paraId="7D318855" w14:textId="77777777" w:rsidR="00170AD5" w:rsidRDefault="00170AD5" w:rsidP="00170AD5">
            <w:r>
              <w:t>Reading Apprenticeship Resources</w:t>
            </w:r>
          </w:p>
          <w:p w14:paraId="70481FC2" w14:textId="77777777" w:rsidR="00170AD5" w:rsidRDefault="00170AD5" w:rsidP="00170AD5">
            <w:r>
              <w:t>Computers</w:t>
            </w:r>
          </w:p>
          <w:p w14:paraId="19F7517C" w14:textId="77777777" w:rsidR="00170AD5" w:rsidRDefault="00170AD5" w:rsidP="00170AD5">
            <w:r>
              <w:t>MLA style manual</w:t>
            </w:r>
          </w:p>
          <w:p w14:paraId="1B22DE69" w14:textId="3FFDCD33" w:rsidR="009035FB" w:rsidRDefault="00170AD5" w:rsidP="00170AD5">
            <w:r>
              <w:t>Online resources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041C9" w14:textId="0BCC904E" w:rsidR="009035FB" w:rsidRDefault="00BC3E1C" w:rsidP="00533EFB">
            <w:r>
              <w:t>Metacognition</w:t>
            </w:r>
          </w:p>
          <w:p w14:paraId="23BB1147" w14:textId="33BDB332" w:rsidR="00BC3E1C" w:rsidRDefault="00BC3E1C" w:rsidP="00533EFB"/>
        </w:tc>
      </w:tr>
      <w:tr w:rsidR="009035FB" w14:paraId="3A2302B2" w14:textId="77777777" w:rsidTr="00533EFB">
        <w:tblPrEx>
          <w:shd w:val="clear" w:color="auto" w:fill="auto"/>
        </w:tblPrEx>
        <w:trPr>
          <w:trHeight w:val="216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BEC0E" w14:textId="77777777" w:rsidR="009035FB" w:rsidRDefault="009035FB" w:rsidP="00533EFB">
            <w:pPr>
              <w:pStyle w:val="TableStyle2"/>
            </w:pPr>
          </w:p>
          <w:p w14:paraId="387BB3F2" w14:textId="77777777" w:rsidR="009035FB" w:rsidRDefault="009035FB" w:rsidP="00533EFB">
            <w:pPr>
              <w:pStyle w:val="TableStyle2"/>
            </w:pPr>
          </w:p>
          <w:p w14:paraId="7CB3231A" w14:textId="77777777" w:rsidR="009035FB" w:rsidRDefault="009035FB" w:rsidP="00533EFB">
            <w:pPr>
              <w:pStyle w:val="TableStyle2"/>
            </w:pPr>
          </w:p>
          <w:p w14:paraId="7F5694A0" w14:textId="77777777" w:rsidR="009035FB" w:rsidRDefault="009035FB" w:rsidP="00533EFB">
            <w:pPr>
              <w:pStyle w:val="TableStyle2"/>
            </w:pPr>
          </w:p>
          <w:p w14:paraId="3790CBD1" w14:textId="77777777" w:rsidR="009035FB" w:rsidRDefault="009035FB" w:rsidP="00533EFB">
            <w:pPr>
              <w:pStyle w:val="TableStyle2"/>
            </w:pPr>
          </w:p>
          <w:p w14:paraId="48E7D6FC" w14:textId="77777777" w:rsidR="009035FB" w:rsidRDefault="009035FB" w:rsidP="00533EFB">
            <w:pPr>
              <w:pStyle w:val="TableStyle2"/>
            </w:pPr>
          </w:p>
          <w:p w14:paraId="012F5505" w14:textId="77777777" w:rsidR="009035FB" w:rsidRDefault="009035FB" w:rsidP="00533EFB">
            <w:pPr>
              <w:pStyle w:val="TableStyle2"/>
            </w:pPr>
          </w:p>
          <w:p w14:paraId="0FDD61A2" w14:textId="77777777" w:rsidR="009035FB" w:rsidRDefault="009035FB" w:rsidP="00533EFB">
            <w:pPr>
              <w:pStyle w:val="TableStyle2"/>
            </w:pPr>
          </w:p>
          <w:p w14:paraId="3AF73BE6" w14:textId="77777777" w:rsidR="009035FB" w:rsidRDefault="009035FB" w:rsidP="00533EFB">
            <w:pPr>
              <w:pStyle w:val="TableStyle2"/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1C6CD" w14:textId="5C0BF5A4" w:rsidR="009035FB" w:rsidRDefault="00CE0FAD" w:rsidP="00533EFB">
            <w:r>
              <w:t>“Back to My Own Country: An Essay”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47958" w14:textId="77777777" w:rsidR="009035FB" w:rsidRDefault="009035FB" w:rsidP="00533EFB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C6F6F" w14:textId="77777777" w:rsidR="009035FB" w:rsidRDefault="006849C0" w:rsidP="00533EFB">
            <w:r>
              <w:t>Comprehension check</w:t>
            </w:r>
          </w:p>
          <w:p w14:paraId="12DFFAC4" w14:textId="6FE05CA4" w:rsidR="006849C0" w:rsidRDefault="006849C0" w:rsidP="00533EFB">
            <w:r>
              <w:t>Selection test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3E3DB" w14:textId="48CA7682" w:rsidR="009035FB" w:rsidRDefault="00170AD5" w:rsidP="00533EFB">
            <w:r>
              <w:t>Same as above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26B54" w14:textId="63D15761" w:rsidR="009035FB" w:rsidRDefault="00C55E2C" w:rsidP="00533EFB">
            <w:r>
              <w:t>Essay</w:t>
            </w:r>
          </w:p>
          <w:p w14:paraId="584982DB" w14:textId="77777777" w:rsidR="00C55E2C" w:rsidRDefault="00C55E2C" w:rsidP="00533EFB">
            <w:r>
              <w:t>Point of view</w:t>
            </w:r>
          </w:p>
          <w:p w14:paraId="07DD2048" w14:textId="3A577A19" w:rsidR="00C55E2C" w:rsidRDefault="00C55E2C" w:rsidP="00533EFB">
            <w:r>
              <w:t>Assimilate</w:t>
            </w:r>
          </w:p>
          <w:p w14:paraId="380A1607" w14:textId="77777777" w:rsidR="00C55E2C" w:rsidRDefault="00C55E2C" w:rsidP="00533EFB">
            <w:r>
              <w:t>Entitlement</w:t>
            </w:r>
          </w:p>
          <w:p w14:paraId="222F5AC6" w14:textId="77777777" w:rsidR="00C55E2C" w:rsidRDefault="00C55E2C" w:rsidP="00533EFB">
            <w:r>
              <w:t>Upbringing</w:t>
            </w:r>
          </w:p>
          <w:p w14:paraId="6E97FD66" w14:textId="711ED017" w:rsidR="00C55E2C" w:rsidRDefault="00C55E2C" w:rsidP="00533EFB">
            <w:r>
              <w:t>Myriad</w:t>
            </w:r>
          </w:p>
          <w:p w14:paraId="43E9B5BC" w14:textId="770EC61E" w:rsidR="00C55E2C" w:rsidRDefault="00C55E2C" w:rsidP="00533EFB">
            <w:r>
              <w:t>Indigenous</w:t>
            </w:r>
          </w:p>
          <w:p w14:paraId="75A095DC" w14:textId="6020E42A" w:rsidR="00C55E2C" w:rsidRDefault="00C55E2C" w:rsidP="00533EFB">
            <w:r>
              <w:t>Hybrid</w:t>
            </w:r>
          </w:p>
          <w:p w14:paraId="35EF6246" w14:textId="77777777" w:rsidR="00C55E2C" w:rsidRDefault="00C55E2C" w:rsidP="00533EFB">
            <w:r>
              <w:t>Etymology</w:t>
            </w:r>
          </w:p>
          <w:p w14:paraId="6F428A11" w14:textId="77777777" w:rsidR="00C55E2C" w:rsidRDefault="00C55E2C" w:rsidP="00533EFB">
            <w:r>
              <w:t>Rhetorical question</w:t>
            </w:r>
          </w:p>
          <w:p w14:paraId="6B691A4E" w14:textId="0BDD0677" w:rsidR="00C55E2C" w:rsidRDefault="00C55E2C" w:rsidP="00533EFB"/>
        </w:tc>
      </w:tr>
      <w:tr w:rsidR="009035FB" w14:paraId="57FA08EE" w14:textId="77777777" w:rsidTr="00533EFB">
        <w:tblPrEx>
          <w:shd w:val="clear" w:color="auto" w:fill="auto"/>
        </w:tblPrEx>
        <w:trPr>
          <w:trHeight w:val="216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B30EA" w14:textId="77777777" w:rsidR="009035FB" w:rsidRDefault="009035FB" w:rsidP="00533EFB">
            <w:pPr>
              <w:pStyle w:val="TableStyle2"/>
            </w:pPr>
          </w:p>
          <w:p w14:paraId="5000816F" w14:textId="77777777" w:rsidR="009035FB" w:rsidRDefault="009035FB" w:rsidP="00533EFB">
            <w:pPr>
              <w:pStyle w:val="TableStyle2"/>
            </w:pPr>
          </w:p>
          <w:p w14:paraId="3E72660D" w14:textId="77777777" w:rsidR="009035FB" w:rsidRDefault="009035FB" w:rsidP="00533EFB">
            <w:pPr>
              <w:pStyle w:val="TableStyle2"/>
            </w:pPr>
          </w:p>
          <w:p w14:paraId="45C1DBB0" w14:textId="77777777" w:rsidR="009035FB" w:rsidRDefault="009035FB" w:rsidP="00533EFB">
            <w:pPr>
              <w:pStyle w:val="TableStyle2"/>
            </w:pPr>
          </w:p>
          <w:p w14:paraId="3915B60C" w14:textId="77777777" w:rsidR="009035FB" w:rsidRDefault="009035FB" w:rsidP="00533EFB">
            <w:pPr>
              <w:pStyle w:val="TableStyle2"/>
            </w:pPr>
          </w:p>
          <w:p w14:paraId="10F5AC4D" w14:textId="77777777" w:rsidR="009035FB" w:rsidRDefault="009035FB" w:rsidP="00533EFB">
            <w:pPr>
              <w:pStyle w:val="TableStyle2"/>
            </w:pPr>
          </w:p>
          <w:p w14:paraId="3BDFB374" w14:textId="77777777" w:rsidR="009035FB" w:rsidRDefault="009035FB" w:rsidP="00533EFB">
            <w:pPr>
              <w:pStyle w:val="TableStyle2"/>
            </w:pPr>
          </w:p>
          <w:p w14:paraId="0FF44CCC" w14:textId="77777777" w:rsidR="009035FB" w:rsidRDefault="009035FB" w:rsidP="00533EFB">
            <w:pPr>
              <w:pStyle w:val="TableStyle2"/>
            </w:pPr>
          </w:p>
          <w:p w14:paraId="2A32F7EA" w14:textId="77777777" w:rsidR="009035FB" w:rsidRDefault="009035FB" w:rsidP="00533EFB">
            <w:pPr>
              <w:pStyle w:val="TableStyle2"/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DA2A1" w14:textId="168B1E38" w:rsidR="009035FB" w:rsidRDefault="00CE0FAD" w:rsidP="00533EFB">
            <w:r>
              <w:t>“Shooting an Elephant”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4AD11" w14:textId="77777777" w:rsidR="009035FB" w:rsidRDefault="009035FB" w:rsidP="00533EFB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C863D" w14:textId="77777777" w:rsidR="009035FB" w:rsidRDefault="006849C0" w:rsidP="00533EFB">
            <w:r>
              <w:t>Comprehension check</w:t>
            </w:r>
          </w:p>
          <w:p w14:paraId="36E02FF5" w14:textId="225E65AF" w:rsidR="006849C0" w:rsidRDefault="006849C0" w:rsidP="00533EFB">
            <w:r>
              <w:t>Selection test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C9681" w14:textId="055C5AB4" w:rsidR="009035FB" w:rsidRDefault="00170AD5" w:rsidP="00533EFB">
            <w:r>
              <w:t>Same as above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41FA" w14:textId="66C72C7A" w:rsidR="009035FB" w:rsidRDefault="00C55E2C" w:rsidP="00533EFB">
            <w:r>
              <w:t>Voice</w:t>
            </w:r>
          </w:p>
          <w:p w14:paraId="754CD38F" w14:textId="77777777" w:rsidR="00C55E2C" w:rsidRDefault="00C55E2C" w:rsidP="00533EFB">
            <w:r>
              <w:t>Tone</w:t>
            </w:r>
          </w:p>
          <w:p w14:paraId="74F1A8BC" w14:textId="29227BA9" w:rsidR="00C55E2C" w:rsidRDefault="00C55E2C" w:rsidP="00533EFB">
            <w:r>
              <w:t>Diction</w:t>
            </w:r>
          </w:p>
          <w:p w14:paraId="3A150190" w14:textId="77777777" w:rsidR="00C55E2C" w:rsidRDefault="00C55E2C" w:rsidP="00533EFB">
            <w:r>
              <w:t>Irony</w:t>
            </w:r>
          </w:p>
          <w:p w14:paraId="25EDC168" w14:textId="77777777" w:rsidR="00C55E2C" w:rsidRDefault="00C55E2C" w:rsidP="00533EFB">
            <w:r>
              <w:t>Verbal irony</w:t>
            </w:r>
          </w:p>
          <w:p w14:paraId="3CB28762" w14:textId="77777777" w:rsidR="00C55E2C" w:rsidRDefault="00C55E2C" w:rsidP="00533EFB">
            <w:r>
              <w:t>Situational irony</w:t>
            </w:r>
          </w:p>
          <w:p w14:paraId="082D9A56" w14:textId="3D79BE08" w:rsidR="00C55E2C" w:rsidRDefault="00C55E2C" w:rsidP="00533EFB">
            <w:r>
              <w:t>Imperialism</w:t>
            </w:r>
          </w:p>
          <w:p w14:paraId="07A32241" w14:textId="77777777" w:rsidR="00C55E2C" w:rsidRDefault="00C55E2C" w:rsidP="00533EFB">
            <w:r>
              <w:t>Supplant</w:t>
            </w:r>
          </w:p>
          <w:p w14:paraId="76BCF996" w14:textId="77777777" w:rsidR="00C55E2C" w:rsidRDefault="00C55E2C" w:rsidP="00533EFB">
            <w:r>
              <w:t>Despotic</w:t>
            </w:r>
          </w:p>
          <w:p w14:paraId="4CA8E41A" w14:textId="682B9810" w:rsidR="00C55E2C" w:rsidRDefault="00C55E2C" w:rsidP="00533EFB">
            <w:r>
              <w:t>Conventionalized</w:t>
            </w:r>
          </w:p>
          <w:p w14:paraId="44427457" w14:textId="01BD32EC" w:rsidR="00C55E2C" w:rsidRDefault="00C55E2C" w:rsidP="00533EFB">
            <w:r>
              <w:t>Resolute</w:t>
            </w:r>
          </w:p>
          <w:p w14:paraId="2D6D0B67" w14:textId="0360D229" w:rsidR="00C55E2C" w:rsidRDefault="00C55E2C" w:rsidP="00533EFB">
            <w:r>
              <w:t>Pretext</w:t>
            </w:r>
          </w:p>
          <w:p w14:paraId="3C273BC2" w14:textId="77777777" w:rsidR="00C55E2C" w:rsidRDefault="00C55E2C" w:rsidP="00533EFB">
            <w:r>
              <w:t>Formal language</w:t>
            </w:r>
          </w:p>
          <w:p w14:paraId="061AE676" w14:textId="77777777" w:rsidR="00C55E2C" w:rsidRDefault="00C55E2C" w:rsidP="00533EFB">
            <w:r>
              <w:t>Informal language</w:t>
            </w:r>
          </w:p>
          <w:p w14:paraId="7F46BE28" w14:textId="2DCBFFA3" w:rsidR="00C55E2C" w:rsidRDefault="00C55E2C" w:rsidP="00533EFB"/>
        </w:tc>
      </w:tr>
    </w:tbl>
    <w:p w14:paraId="2E356ACE" w14:textId="77777777" w:rsidR="009035FB" w:rsidRDefault="009035FB" w:rsidP="009035FB">
      <w:pPr>
        <w:pStyle w:val="Body"/>
        <w:rPr>
          <w:b/>
          <w:bCs/>
        </w:rPr>
      </w:pPr>
    </w:p>
    <w:p w14:paraId="3FAFFC45" w14:textId="77777777" w:rsidR="00165EA1" w:rsidRDefault="00165EA1" w:rsidP="00165EA1">
      <w:pPr>
        <w:pStyle w:val="Body"/>
        <w:rPr>
          <w:b/>
          <w:bCs/>
        </w:rPr>
      </w:pPr>
    </w:p>
    <w:tbl>
      <w:tblPr>
        <w:tblW w:w="129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160"/>
        <w:gridCol w:w="2159"/>
        <w:gridCol w:w="2159"/>
        <w:gridCol w:w="2159"/>
        <w:gridCol w:w="2159"/>
        <w:gridCol w:w="2159"/>
      </w:tblGrid>
      <w:tr w:rsidR="00CE0FAD" w14:paraId="2C5C2149" w14:textId="77777777" w:rsidTr="00533EFB">
        <w:trPr>
          <w:trHeight w:val="288"/>
          <w:tblHeader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9C340" w14:textId="77777777" w:rsidR="00CE0FAD" w:rsidRDefault="00CE0FAD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lastRenderedPageBreak/>
              <w:t>Standards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45D38" w14:textId="77777777" w:rsidR="00CE0FAD" w:rsidRDefault="00CE0FAD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 xml:space="preserve">Content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907A3" w14:textId="77777777" w:rsidR="00CE0FAD" w:rsidRDefault="00CE0FAD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6A6F9" w14:textId="77777777" w:rsidR="00CE0FAD" w:rsidRDefault="00CE0FAD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Assessment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05F1E" w14:textId="77777777" w:rsidR="00CE0FAD" w:rsidRDefault="00CE0FAD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Resources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DF8BD" w14:textId="77777777" w:rsidR="00CE0FAD" w:rsidRDefault="00CE0FAD" w:rsidP="00533EFB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Vocabulary</w:t>
            </w:r>
          </w:p>
        </w:tc>
      </w:tr>
      <w:tr w:rsidR="00CE0FAD" w14:paraId="4DA469DE" w14:textId="77777777" w:rsidTr="00533EFB">
        <w:tblPrEx>
          <w:shd w:val="clear" w:color="auto" w:fill="auto"/>
        </w:tblPrEx>
        <w:trPr>
          <w:trHeight w:val="1928"/>
        </w:trPr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5B0F4" w14:textId="77777777" w:rsidR="00CE0FAD" w:rsidRDefault="00CE0FAD" w:rsidP="00533EFB">
            <w:pPr>
              <w:pStyle w:val="TableStyle2"/>
            </w:pPr>
          </w:p>
          <w:p w14:paraId="6F126CC2" w14:textId="77777777" w:rsidR="00CE0FAD" w:rsidRDefault="00CE0FAD" w:rsidP="00533EFB">
            <w:pPr>
              <w:pStyle w:val="TableStyle2"/>
            </w:pPr>
          </w:p>
          <w:p w14:paraId="30E352CD" w14:textId="77777777" w:rsidR="00CE0FAD" w:rsidRDefault="00CE0FAD" w:rsidP="00533EFB">
            <w:pPr>
              <w:pStyle w:val="TableStyle2"/>
            </w:pPr>
          </w:p>
          <w:p w14:paraId="1BEC53EC" w14:textId="77777777" w:rsidR="00CE0FAD" w:rsidRDefault="00CE0FAD" w:rsidP="00533EFB">
            <w:pPr>
              <w:pStyle w:val="TableStyle2"/>
            </w:pPr>
          </w:p>
          <w:p w14:paraId="545C4938" w14:textId="77777777" w:rsidR="00CE0FAD" w:rsidRDefault="00CE0FAD" w:rsidP="00533EFB">
            <w:pPr>
              <w:pStyle w:val="TableStyle2"/>
            </w:pPr>
          </w:p>
          <w:p w14:paraId="7371C3EE" w14:textId="77777777" w:rsidR="00CE0FAD" w:rsidRDefault="00CE0FAD" w:rsidP="00533EFB">
            <w:pPr>
              <w:pStyle w:val="TableStyle2"/>
            </w:pPr>
          </w:p>
          <w:p w14:paraId="6E767273" w14:textId="77777777" w:rsidR="00CE0FAD" w:rsidRDefault="00CE0FAD" w:rsidP="00533EFB">
            <w:pPr>
              <w:pStyle w:val="TableStyle2"/>
            </w:pPr>
          </w:p>
          <w:p w14:paraId="5111A2AF" w14:textId="77777777" w:rsidR="00CE0FAD" w:rsidRDefault="00CE0FAD" w:rsidP="00533EFB">
            <w:pPr>
              <w:pStyle w:val="TableStyle2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AE59F" w14:textId="7CBC1797" w:rsidR="00CE0FAD" w:rsidRPr="00CE0FAD" w:rsidRDefault="00CE0FAD" w:rsidP="00533EFB">
            <w:pPr>
              <w:rPr>
                <w:i/>
                <w:iCs/>
              </w:rPr>
            </w:pPr>
            <w:r>
              <w:t xml:space="preserve">“from </w:t>
            </w:r>
            <w:r>
              <w:rPr>
                <w:i/>
                <w:iCs/>
              </w:rPr>
              <w:t>A History of the English Church and People”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7DAA1" w14:textId="77777777" w:rsidR="00CE0FAD" w:rsidRDefault="00CE0FAD" w:rsidP="00533EFB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ADCF2" w14:textId="77777777" w:rsidR="00CE0FAD" w:rsidRDefault="006849C0" w:rsidP="00533EFB">
            <w:r>
              <w:t>Comprehension check</w:t>
            </w:r>
          </w:p>
          <w:p w14:paraId="243B3279" w14:textId="22563477" w:rsidR="006849C0" w:rsidRDefault="006849C0" w:rsidP="00533EFB">
            <w:r>
              <w:t>Selection test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C1996" w14:textId="6181C54F" w:rsidR="00CE0FAD" w:rsidRDefault="00170AD5" w:rsidP="00533EFB">
            <w:r>
              <w:t>Same as above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5322C" w14:textId="222798EF" w:rsidR="00CE0FAD" w:rsidRDefault="00C55E2C" w:rsidP="00533EFB">
            <w:r>
              <w:t>Hierarchy</w:t>
            </w:r>
          </w:p>
          <w:p w14:paraId="13C1B61C" w14:textId="45D0658B" w:rsidR="00C55E2C" w:rsidRDefault="00C55E2C" w:rsidP="00533EFB">
            <w:r>
              <w:t>Breadth</w:t>
            </w:r>
          </w:p>
          <w:p w14:paraId="5A1C71C4" w14:textId="50FB135C" w:rsidR="00C55E2C" w:rsidRDefault="00C55E2C" w:rsidP="00533EFB">
            <w:r>
              <w:t>Abounding</w:t>
            </w:r>
          </w:p>
          <w:p w14:paraId="600EA65C" w14:textId="02D2B1AA" w:rsidR="00C55E2C" w:rsidRDefault="00C55E2C" w:rsidP="00533EFB">
            <w:r>
              <w:t>Innumerable</w:t>
            </w:r>
          </w:p>
          <w:p w14:paraId="38ACC02B" w14:textId="77777777" w:rsidR="00C55E2C" w:rsidRDefault="00C55E2C" w:rsidP="00533EFB">
            <w:r>
              <w:t>Anglo-Saxon suffix: -</w:t>
            </w:r>
            <w:proofErr w:type="spellStart"/>
            <w:r>
              <w:t>th</w:t>
            </w:r>
            <w:proofErr w:type="spellEnd"/>
          </w:p>
          <w:p w14:paraId="013E49DE" w14:textId="792FC530" w:rsidR="00C55E2C" w:rsidRDefault="00C55E2C" w:rsidP="00533EFB"/>
        </w:tc>
      </w:tr>
      <w:tr w:rsidR="00CE0FAD" w14:paraId="504780A2" w14:textId="77777777" w:rsidTr="00533EFB">
        <w:tblPrEx>
          <w:shd w:val="clear" w:color="auto" w:fill="auto"/>
        </w:tblPrEx>
        <w:trPr>
          <w:trHeight w:val="216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E4789" w14:textId="77777777" w:rsidR="00CE0FAD" w:rsidRDefault="00CE0FAD" w:rsidP="00533EFB">
            <w:pPr>
              <w:pStyle w:val="TableStyle2"/>
            </w:pPr>
          </w:p>
          <w:p w14:paraId="028B2891" w14:textId="77777777" w:rsidR="00CE0FAD" w:rsidRDefault="00CE0FAD" w:rsidP="00533EFB">
            <w:pPr>
              <w:pStyle w:val="TableStyle2"/>
            </w:pPr>
          </w:p>
          <w:p w14:paraId="2F9FF554" w14:textId="77777777" w:rsidR="00CE0FAD" w:rsidRDefault="00CE0FAD" w:rsidP="00533EFB">
            <w:pPr>
              <w:pStyle w:val="TableStyle2"/>
            </w:pPr>
          </w:p>
          <w:p w14:paraId="26936944" w14:textId="77777777" w:rsidR="00CE0FAD" w:rsidRDefault="00CE0FAD" w:rsidP="00533EFB">
            <w:pPr>
              <w:pStyle w:val="TableStyle2"/>
            </w:pPr>
          </w:p>
          <w:p w14:paraId="003A26B4" w14:textId="77777777" w:rsidR="00CE0FAD" w:rsidRDefault="00CE0FAD" w:rsidP="00533EFB">
            <w:pPr>
              <w:pStyle w:val="TableStyle2"/>
            </w:pPr>
          </w:p>
          <w:p w14:paraId="51EB886D" w14:textId="77777777" w:rsidR="00CE0FAD" w:rsidRDefault="00CE0FAD" w:rsidP="00533EFB">
            <w:pPr>
              <w:pStyle w:val="TableStyle2"/>
            </w:pPr>
          </w:p>
          <w:p w14:paraId="53DDB0EA" w14:textId="77777777" w:rsidR="00CE0FAD" w:rsidRDefault="00CE0FAD" w:rsidP="00533EFB">
            <w:pPr>
              <w:pStyle w:val="TableStyle2"/>
            </w:pPr>
          </w:p>
          <w:p w14:paraId="7AD8D7C6" w14:textId="77777777" w:rsidR="00CE0FAD" w:rsidRDefault="00CE0FAD" w:rsidP="00533EFB">
            <w:pPr>
              <w:pStyle w:val="TableStyle2"/>
            </w:pPr>
          </w:p>
          <w:p w14:paraId="6BDAADCE" w14:textId="77777777" w:rsidR="00CE0FAD" w:rsidRDefault="00CE0FAD" w:rsidP="00533EFB">
            <w:pPr>
              <w:pStyle w:val="TableStyle2"/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AA0D0" w14:textId="7294EC9C" w:rsidR="00CE0FAD" w:rsidRPr="00CE0FAD" w:rsidRDefault="00CE0FAD" w:rsidP="00533EFB">
            <w:pPr>
              <w:rPr>
                <w:i/>
                <w:iCs/>
              </w:rPr>
            </w:pPr>
            <w:r>
              <w:t xml:space="preserve">“from </w:t>
            </w:r>
            <w:r>
              <w:rPr>
                <w:i/>
                <w:iCs/>
              </w:rPr>
              <w:t>History of Jamaica”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81179" w14:textId="77777777" w:rsidR="00CE0FAD" w:rsidRDefault="00CE0FAD" w:rsidP="00533EFB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5959B" w14:textId="77777777" w:rsidR="00CE0FAD" w:rsidRDefault="006849C0" w:rsidP="00533EFB">
            <w:r>
              <w:t>Comprehension check</w:t>
            </w:r>
          </w:p>
          <w:p w14:paraId="2993147E" w14:textId="0BC28EEE" w:rsidR="006849C0" w:rsidRDefault="006849C0" w:rsidP="00533EFB">
            <w:r>
              <w:t>Selection test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5EED5" w14:textId="43E23642" w:rsidR="00CE0FAD" w:rsidRDefault="00170AD5" w:rsidP="00533EFB">
            <w:r>
              <w:t>Same as above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818AD" w14:textId="77777777" w:rsidR="00CE0FAD" w:rsidRDefault="00CE0FAD" w:rsidP="00533EFB"/>
        </w:tc>
      </w:tr>
      <w:tr w:rsidR="00CE0FAD" w14:paraId="45D73546" w14:textId="77777777" w:rsidTr="00533EFB">
        <w:tblPrEx>
          <w:shd w:val="clear" w:color="auto" w:fill="auto"/>
        </w:tblPrEx>
        <w:trPr>
          <w:trHeight w:val="216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EB43F" w14:textId="77777777" w:rsidR="00CE0FAD" w:rsidRDefault="00CE0FAD" w:rsidP="00533EFB">
            <w:pPr>
              <w:pStyle w:val="TableStyle2"/>
            </w:pPr>
          </w:p>
          <w:p w14:paraId="4EF5B638" w14:textId="77777777" w:rsidR="00CE0FAD" w:rsidRDefault="00CE0FAD" w:rsidP="00533EFB">
            <w:pPr>
              <w:pStyle w:val="TableStyle2"/>
            </w:pPr>
          </w:p>
          <w:p w14:paraId="435C5A4F" w14:textId="77777777" w:rsidR="00CE0FAD" w:rsidRDefault="00CE0FAD" w:rsidP="00533EFB">
            <w:pPr>
              <w:pStyle w:val="TableStyle2"/>
            </w:pPr>
          </w:p>
          <w:p w14:paraId="49016BFB" w14:textId="77777777" w:rsidR="00CE0FAD" w:rsidRDefault="00CE0FAD" w:rsidP="00533EFB">
            <w:pPr>
              <w:pStyle w:val="TableStyle2"/>
            </w:pPr>
          </w:p>
          <w:p w14:paraId="56984982" w14:textId="77777777" w:rsidR="00CE0FAD" w:rsidRDefault="00CE0FAD" w:rsidP="00533EFB">
            <w:pPr>
              <w:pStyle w:val="TableStyle2"/>
            </w:pPr>
          </w:p>
          <w:p w14:paraId="2B48EB73" w14:textId="77777777" w:rsidR="00CE0FAD" w:rsidRDefault="00CE0FAD" w:rsidP="00533EFB">
            <w:pPr>
              <w:pStyle w:val="TableStyle2"/>
            </w:pPr>
          </w:p>
          <w:p w14:paraId="277D71D9" w14:textId="77777777" w:rsidR="00CE0FAD" w:rsidRDefault="00CE0FAD" w:rsidP="00533EFB">
            <w:pPr>
              <w:pStyle w:val="TableStyle2"/>
            </w:pPr>
          </w:p>
          <w:p w14:paraId="128547DC" w14:textId="77777777" w:rsidR="00CE0FAD" w:rsidRDefault="00CE0FAD" w:rsidP="00533EFB">
            <w:pPr>
              <w:pStyle w:val="TableStyle2"/>
            </w:pPr>
          </w:p>
          <w:p w14:paraId="1E2274FA" w14:textId="77777777" w:rsidR="00CE0FAD" w:rsidRDefault="00CE0FAD" w:rsidP="00533EFB">
            <w:pPr>
              <w:pStyle w:val="TableStyle2"/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E5B2F" w14:textId="7929C527" w:rsidR="00CE0FAD" w:rsidRDefault="00CE0FAD" w:rsidP="00533EFB">
            <w:r>
              <w:t>Independent &amp; Small Group choices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CF50A" w14:textId="77777777" w:rsidR="00CE0FAD" w:rsidRDefault="00CE0FAD" w:rsidP="00533EFB"/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147BD" w14:textId="1B1EC2DC" w:rsidR="00CE0FAD" w:rsidRDefault="006849C0" w:rsidP="00533EFB">
            <w:r>
              <w:t>Informative essay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1084C" w14:textId="77777777" w:rsidR="00CE0FAD" w:rsidRDefault="00CE0FAD" w:rsidP="00533EFB">
            <w:r>
              <w:t>“St Crispin’s Day Speech”</w:t>
            </w:r>
          </w:p>
          <w:p w14:paraId="70B6F8B4" w14:textId="77777777" w:rsidR="00CE0FAD" w:rsidRDefault="00CE0FAD" w:rsidP="00533EFB">
            <w:r>
              <w:t>“Home Thoughts from Abroad”</w:t>
            </w:r>
          </w:p>
          <w:p w14:paraId="380FB9EF" w14:textId="77777777" w:rsidR="00CE0FAD" w:rsidRDefault="00CE0FAD" w:rsidP="00533EFB">
            <w:pPr>
              <w:rPr>
                <w:i/>
                <w:iCs/>
              </w:rPr>
            </w:pPr>
            <w:r>
              <w:t xml:space="preserve">“from </w:t>
            </w:r>
            <w:r>
              <w:rPr>
                <w:i/>
                <w:iCs/>
              </w:rPr>
              <w:t>The Buried Giant”</w:t>
            </w:r>
          </w:p>
          <w:p w14:paraId="61DE2240" w14:textId="77777777" w:rsidR="00CE0FAD" w:rsidRDefault="00CE0FAD" w:rsidP="00533EFB">
            <w:r>
              <w:rPr>
                <w:i/>
                <w:iCs/>
              </w:rPr>
              <w:t>“</w:t>
            </w:r>
            <w:r>
              <w:t>My Old Home”</w:t>
            </w:r>
          </w:p>
          <w:p w14:paraId="29EA05F6" w14:textId="01C13AB7" w:rsidR="00CE0FAD" w:rsidRPr="00CE0FAD" w:rsidRDefault="00CE0FAD" w:rsidP="00533EFB">
            <w:pPr>
              <w:rPr>
                <w:i/>
                <w:iCs/>
              </w:rPr>
            </w:pPr>
            <w:r>
              <w:t xml:space="preserve">“from </w:t>
            </w:r>
            <w:r>
              <w:rPr>
                <w:i/>
                <w:iCs/>
              </w:rPr>
              <w:t>Writing as an Act of Hope”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38237" w14:textId="77777777" w:rsidR="00CE0FAD" w:rsidRDefault="00CE0FAD" w:rsidP="00533EFB"/>
        </w:tc>
      </w:tr>
    </w:tbl>
    <w:p w14:paraId="556AE829" w14:textId="77777777" w:rsidR="00165EA1" w:rsidRDefault="00165EA1" w:rsidP="00165EA1">
      <w:pPr>
        <w:pStyle w:val="Body"/>
        <w:rPr>
          <w:b/>
          <w:bCs/>
        </w:rPr>
      </w:pPr>
    </w:p>
    <w:p w14:paraId="59D02266" w14:textId="77777777" w:rsidR="00165EA1" w:rsidRDefault="00165EA1" w:rsidP="00165EA1">
      <w:pPr>
        <w:pStyle w:val="Body"/>
        <w:rPr>
          <w:b/>
          <w:bCs/>
        </w:rPr>
      </w:pPr>
    </w:p>
    <w:p w14:paraId="2D31B7BE" w14:textId="77777777" w:rsidR="00165EA1" w:rsidRDefault="00165EA1" w:rsidP="00165EA1">
      <w:pPr>
        <w:pStyle w:val="Body"/>
        <w:rPr>
          <w:b/>
          <w:bCs/>
        </w:rPr>
      </w:pPr>
    </w:p>
    <w:p w14:paraId="52612166" w14:textId="77777777" w:rsidR="00165EA1" w:rsidRDefault="00165EA1" w:rsidP="00165EA1">
      <w:pPr>
        <w:pStyle w:val="Body"/>
        <w:rPr>
          <w:b/>
          <w:bCs/>
        </w:rPr>
      </w:pPr>
    </w:p>
    <w:p w14:paraId="307CAD91" w14:textId="77777777" w:rsidR="00165EA1" w:rsidRDefault="00165EA1" w:rsidP="00165EA1">
      <w:pPr>
        <w:pStyle w:val="Body"/>
        <w:rPr>
          <w:b/>
          <w:bCs/>
        </w:rPr>
      </w:pPr>
    </w:p>
    <w:sectPr w:rsidR="00165EA1" w:rsidSect="001369D1">
      <w:headerReference w:type="default" r:id="rId7"/>
      <w:footerReference w:type="default" r:id="rId8"/>
      <w:pgSz w:w="15840" w:h="12240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2F7E8" w14:textId="77777777" w:rsidR="00396205" w:rsidRDefault="00396205" w:rsidP="001369D1">
      <w:r>
        <w:separator/>
      </w:r>
    </w:p>
  </w:endnote>
  <w:endnote w:type="continuationSeparator" w:id="0">
    <w:p w14:paraId="0DFF675B" w14:textId="77777777" w:rsidR="00396205" w:rsidRDefault="00396205" w:rsidP="0013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43"/>
      <w:gridCol w:w="11617"/>
    </w:tblGrid>
    <w:tr w:rsidR="00FA1CCA" w14:paraId="6A61278F" w14:textId="77777777">
      <w:tc>
        <w:tcPr>
          <w:tcW w:w="918" w:type="dxa"/>
        </w:tcPr>
        <w:p w14:paraId="3B535824" w14:textId="77777777" w:rsidR="00FA1CCA" w:rsidRDefault="00396205">
          <w:pPr>
            <w:pStyle w:val="Footer"/>
            <w:jc w:val="right"/>
            <w:rPr>
              <w:b/>
              <w:color w:val="499BC9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13F3" w:rsidRPr="008313F3">
            <w:rPr>
              <w:b/>
              <w:noProof/>
              <w:color w:val="499BC9" w:themeColor="accent1"/>
              <w:sz w:val="32"/>
              <w:szCs w:val="32"/>
            </w:rPr>
            <w:t>1</w:t>
          </w:r>
          <w:r>
            <w:rPr>
              <w:b/>
              <w:noProof/>
              <w:color w:val="499BC9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0769369F" w14:textId="77777777" w:rsidR="00FA1CCA" w:rsidRDefault="00FA1CCA">
          <w:pPr>
            <w:pStyle w:val="Footer"/>
          </w:pPr>
        </w:p>
      </w:tc>
    </w:tr>
  </w:tbl>
  <w:p w14:paraId="2C3782D3" w14:textId="77777777" w:rsidR="001369D1" w:rsidRDefault="001369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97B5D" w14:textId="77777777" w:rsidR="00396205" w:rsidRDefault="00396205" w:rsidP="001369D1">
      <w:r>
        <w:separator/>
      </w:r>
    </w:p>
  </w:footnote>
  <w:footnote w:type="continuationSeparator" w:id="0">
    <w:p w14:paraId="45217774" w14:textId="77777777" w:rsidR="00396205" w:rsidRDefault="00396205" w:rsidP="00136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C3BD5" w14:textId="77777777" w:rsidR="001369D1" w:rsidRDefault="00B87A4F">
    <w:pPr>
      <w:pStyle w:val="HeaderFooter"/>
      <w:tabs>
        <w:tab w:val="clear" w:pos="9020"/>
        <w:tab w:val="center" w:pos="6480"/>
        <w:tab w:val="right" w:pos="12960"/>
      </w:tabs>
      <w:rPr>
        <w:b/>
        <w:bCs/>
      </w:rPr>
    </w:pPr>
    <w:r>
      <w:rPr>
        <w:b/>
        <w:bCs/>
      </w:rPr>
      <w:tab/>
      <w:t>Window Rock Unified School District #8</w:t>
    </w:r>
  </w:p>
  <w:p w14:paraId="0790253C" w14:textId="77777777" w:rsidR="001369D1" w:rsidRDefault="00B87A4F">
    <w:pPr>
      <w:pStyle w:val="HeaderFooter"/>
      <w:tabs>
        <w:tab w:val="clear" w:pos="9020"/>
        <w:tab w:val="center" w:pos="6480"/>
        <w:tab w:val="right" w:pos="12960"/>
      </w:tabs>
      <w:rPr>
        <w:b/>
        <w:bCs/>
      </w:rPr>
    </w:pPr>
    <w:r>
      <w:rPr>
        <w:b/>
        <w:bCs/>
      </w:rPr>
      <w:tab/>
      <w:t>Curriculum Guide</w:t>
    </w:r>
  </w:p>
  <w:p w14:paraId="3FF133E2" w14:textId="77777777" w:rsidR="001369D1" w:rsidRDefault="00B87A4F">
    <w:pPr>
      <w:pStyle w:val="HeaderFooter"/>
      <w:tabs>
        <w:tab w:val="clear" w:pos="9020"/>
        <w:tab w:val="center" w:pos="6480"/>
        <w:tab w:val="right" w:pos="12960"/>
      </w:tabs>
    </w:pPr>
    <w:r>
      <w:rPr>
        <w:b/>
        <w:bCs/>
      </w:rPr>
      <w:tab/>
    </w:r>
    <w:r w:rsidR="00FE57A6">
      <w:rPr>
        <w:b/>
        <w:bCs/>
      </w:rPr>
      <w:t>2021-2022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6C47"/>
    <w:multiLevelType w:val="hybridMultilevel"/>
    <w:tmpl w:val="437AF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76847"/>
    <w:multiLevelType w:val="hybridMultilevel"/>
    <w:tmpl w:val="8A8C9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D1"/>
    <w:rsid w:val="00005C5F"/>
    <w:rsid w:val="00012ADC"/>
    <w:rsid w:val="000C1BD4"/>
    <w:rsid w:val="001369D1"/>
    <w:rsid w:val="00165EA1"/>
    <w:rsid w:val="00170AD5"/>
    <w:rsid w:val="001C6A09"/>
    <w:rsid w:val="001E17D2"/>
    <w:rsid w:val="00224F6F"/>
    <w:rsid w:val="00291615"/>
    <w:rsid w:val="002F6451"/>
    <w:rsid w:val="00396205"/>
    <w:rsid w:val="00410D16"/>
    <w:rsid w:val="0043740A"/>
    <w:rsid w:val="00642099"/>
    <w:rsid w:val="0064477D"/>
    <w:rsid w:val="00664462"/>
    <w:rsid w:val="006849C0"/>
    <w:rsid w:val="00684A4F"/>
    <w:rsid w:val="0074696F"/>
    <w:rsid w:val="008313F3"/>
    <w:rsid w:val="008C35B3"/>
    <w:rsid w:val="008D24B4"/>
    <w:rsid w:val="009035FB"/>
    <w:rsid w:val="00AC0464"/>
    <w:rsid w:val="00B2442A"/>
    <w:rsid w:val="00B87A4F"/>
    <w:rsid w:val="00BC3E1C"/>
    <w:rsid w:val="00C32644"/>
    <w:rsid w:val="00C55E2C"/>
    <w:rsid w:val="00CA7EE1"/>
    <w:rsid w:val="00CC48E9"/>
    <w:rsid w:val="00CE0FAD"/>
    <w:rsid w:val="00D24F09"/>
    <w:rsid w:val="00D7552B"/>
    <w:rsid w:val="00EA0E96"/>
    <w:rsid w:val="00F60A79"/>
    <w:rsid w:val="00FA1CCA"/>
    <w:rsid w:val="00FE57A6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5494"/>
  <w15:docId w15:val="{0E6F6B12-8C25-7F49-A876-2AC2CD9A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69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369D1"/>
    <w:rPr>
      <w:u w:val="single"/>
    </w:rPr>
  </w:style>
  <w:style w:type="paragraph" w:customStyle="1" w:styleId="HeaderFooter">
    <w:name w:val="Header &amp; Footer"/>
    <w:rsid w:val="001369D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1369D1"/>
    <w:rPr>
      <w:rFonts w:ascii="Helvetica" w:hAnsi="Helvetica" w:cs="Arial Unicode MS"/>
      <w:color w:val="000000"/>
      <w:sz w:val="22"/>
      <w:szCs w:val="22"/>
    </w:rPr>
  </w:style>
  <w:style w:type="paragraph" w:customStyle="1" w:styleId="TableStyle1">
    <w:name w:val="Table Style 1"/>
    <w:rsid w:val="001369D1"/>
    <w:rPr>
      <w:rFonts w:ascii="Helvetica" w:eastAsia="Helvetica" w:hAnsi="Helvetica" w:cs="Helvetica"/>
      <w:b/>
      <w:bCs/>
      <w:color w:val="000000"/>
    </w:rPr>
  </w:style>
  <w:style w:type="paragraph" w:customStyle="1" w:styleId="TableStyle2">
    <w:name w:val="Table Style 2"/>
    <w:rsid w:val="001369D1"/>
    <w:rPr>
      <w:rFonts w:ascii="Helvetica" w:eastAsia="Helvetica" w:hAnsi="Helvetica" w:cs="Helvetica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FA1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C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CC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84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L. Farnsworth</dc:creator>
  <cp:lastModifiedBy>Microsoft Office User</cp:lastModifiedBy>
  <cp:revision>6</cp:revision>
  <cp:lastPrinted>2021-05-03T03:04:00Z</cp:lastPrinted>
  <dcterms:created xsi:type="dcterms:W3CDTF">2021-05-02T21:27:00Z</dcterms:created>
  <dcterms:modified xsi:type="dcterms:W3CDTF">2021-05-03T03:10:00Z</dcterms:modified>
</cp:coreProperties>
</file>